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3F5B55" w14:textId="77777777" w:rsidR="006D4B21" w:rsidRDefault="00000000">
      <w:pPr>
        <w:widowControl w:val="0"/>
        <w:spacing w:line="240" w:lineRule="auto"/>
        <w:ind w:right="56"/>
        <w:jc w:val="center"/>
        <w:rPr>
          <w:rFonts w:ascii="맑은 고딕" w:eastAsia="맑은 고딕" w:hAnsi="맑은 고딕" w:cs="맑은 고딕"/>
          <w:b/>
          <w:sz w:val="70"/>
          <w:szCs w:val="70"/>
        </w:rPr>
      </w:pPr>
      <w:r>
        <w:rPr>
          <w:rFonts w:ascii="맑은 고딕" w:eastAsia="맑은 고딕" w:hAnsi="맑은 고딕" w:cs="맑은 고딕"/>
          <w:b/>
          <w:sz w:val="70"/>
          <w:szCs w:val="70"/>
        </w:rPr>
        <w:t>[</w:t>
      </w:r>
      <w:proofErr w:type="spellStart"/>
      <w:r>
        <w:rPr>
          <w:rFonts w:ascii="맑은 고딕" w:eastAsia="맑은 고딕" w:hAnsi="맑은 고딕" w:cs="맑은 고딕"/>
          <w:b/>
          <w:sz w:val="70"/>
          <w:szCs w:val="70"/>
        </w:rPr>
        <w:t>디스코드</w:t>
      </w:r>
      <w:proofErr w:type="spellEnd"/>
      <w:r>
        <w:rPr>
          <w:rFonts w:ascii="맑은 고딕" w:eastAsia="맑은 고딕" w:hAnsi="맑은 고딕" w:cs="맑은 고딕"/>
          <w:b/>
          <w:sz w:val="70"/>
          <w:szCs w:val="70"/>
        </w:rPr>
        <w:t xml:space="preserve"> 분석 보고서]</w:t>
      </w:r>
    </w:p>
    <w:p w14:paraId="729F9934" w14:textId="77777777" w:rsidR="006D4B21" w:rsidRDefault="00000000">
      <w:pPr>
        <w:widowControl w:val="0"/>
        <w:spacing w:line="240" w:lineRule="auto"/>
        <w:ind w:right="56"/>
        <w:jc w:val="center"/>
        <w:rPr>
          <w:rFonts w:ascii="맑은 고딕" w:eastAsia="맑은 고딕" w:hAnsi="맑은 고딕" w:cs="맑은 고딕"/>
          <w:sz w:val="50"/>
          <w:szCs w:val="50"/>
        </w:rPr>
      </w:pPr>
      <w:r>
        <w:rPr>
          <w:rFonts w:ascii="맑은 고딕" w:eastAsia="맑은 고딕" w:hAnsi="맑은 고딕" w:cs="맑은 고딕"/>
          <w:sz w:val="50"/>
          <w:szCs w:val="50"/>
        </w:rPr>
        <w:t>[</w:t>
      </w:r>
      <w:proofErr w:type="spellStart"/>
      <w:r>
        <w:rPr>
          <w:rFonts w:ascii="맑은 고딕" w:eastAsia="맑은 고딕" w:hAnsi="맑은 고딕" w:cs="맑은 고딕"/>
          <w:sz w:val="50"/>
          <w:szCs w:val="50"/>
        </w:rPr>
        <w:t>아티팩트</w:t>
      </w:r>
      <w:proofErr w:type="spellEnd"/>
      <w:r>
        <w:rPr>
          <w:rFonts w:ascii="맑은 고딕" w:eastAsia="맑은 고딕" w:hAnsi="맑은 고딕" w:cs="맑은 고딕"/>
          <w:sz w:val="50"/>
          <w:szCs w:val="50"/>
        </w:rPr>
        <w:t xml:space="preserve"> 상세 분석 보고서]</w:t>
      </w:r>
    </w:p>
    <w:p w14:paraId="6FC54B1C" w14:textId="77777777" w:rsidR="006D4B21" w:rsidRDefault="006D4B21">
      <w:pPr>
        <w:widowControl w:val="0"/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</w:p>
    <w:p w14:paraId="7EDF6EAC" w14:textId="77777777" w:rsidR="006D4B21" w:rsidRDefault="006D4B21">
      <w:pPr>
        <w:widowControl w:val="0"/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</w:p>
    <w:p w14:paraId="5CA5C647" w14:textId="77777777" w:rsidR="006D4B21" w:rsidRDefault="00000000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noProof/>
          <w:sz w:val="26"/>
          <w:szCs w:val="26"/>
        </w:rPr>
        <w:drawing>
          <wp:inline distT="114300" distB="114300" distL="114300" distR="114300" wp14:anchorId="249F85AC" wp14:editId="16D7DEBE">
            <wp:extent cx="2847399" cy="2510207"/>
            <wp:effectExtent l="0" t="0" r="0" b="0"/>
            <wp:docPr id="2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399" cy="25102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B46D21" w14:textId="77777777" w:rsidR="006D4B21" w:rsidRDefault="006D4B21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6"/>
          <w:szCs w:val="26"/>
        </w:rPr>
      </w:pPr>
    </w:p>
    <w:p w14:paraId="4ACB74F0" w14:textId="77777777" w:rsidR="006D4B21" w:rsidRDefault="006D4B21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6"/>
          <w:szCs w:val="26"/>
        </w:rPr>
      </w:pPr>
    </w:p>
    <w:p w14:paraId="7A51EEE1" w14:textId="77777777" w:rsidR="006D4B21" w:rsidRDefault="006D4B21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6"/>
          <w:szCs w:val="26"/>
        </w:rPr>
      </w:pPr>
    </w:p>
    <w:p w14:paraId="344629D2" w14:textId="77777777" w:rsidR="006D4B21" w:rsidRDefault="006D4B21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6"/>
          <w:szCs w:val="26"/>
        </w:rPr>
      </w:pPr>
    </w:p>
    <w:p w14:paraId="02BF2F57" w14:textId="77777777" w:rsidR="006D4B21" w:rsidRDefault="006D4B21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6"/>
          <w:szCs w:val="26"/>
        </w:rPr>
      </w:pPr>
    </w:p>
    <w:p w14:paraId="7B87CC1B" w14:textId="77777777" w:rsidR="006D4B21" w:rsidRDefault="006D4B21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</w:p>
    <w:p w14:paraId="23AE2E29" w14:textId="77777777" w:rsidR="006D4B21" w:rsidRDefault="006D4B21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</w:p>
    <w:tbl>
      <w:tblPr>
        <w:tblStyle w:val="a5"/>
        <w:tblW w:w="8580" w:type="dxa"/>
        <w:tblInd w:w="4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05"/>
        <w:gridCol w:w="7275"/>
      </w:tblGrid>
      <w:tr w:rsidR="006D4B21" w14:paraId="033208E0" w14:textId="77777777">
        <w:tc>
          <w:tcPr>
            <w:tcW w:w="1305" w:type="dxa"/>
          </w:tcPr>
          <w:p w14:paraId="6C2D9928" w14:textId="77777777" w:rsidR="006D4B21" w:rsidRDefault="00000000">
            <w:pPr>
              <w:widowControl w:val="0"/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작성일</w:t>
            </w:r>
          </w:p>
        </w:tc>
        <w:tc>
          <w:tcPr>
            <w:tcW w:w="7275" w:type="dxa"/>
          </w:tcPr>
          <w:p w14:paraId="2C599190" w14:textId="77777777" w:rsidR="006D4B21" w:rsidRDefault="00000000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2025.05.25</w:t>
            </w:r>
          </w:p>
        </w:tc>
      </w:tr>
      <w:tr w:rsidR="006D4B21" w14:paraId="1BC6E0E4" w14:textId="77777777">
        <w:tc>
          <w:tcPr>
            <w:tcW w:w="1305" w:type="dxa"/>
          </w:tcPr>
          <w:p w14:paraId="318B1866" w14:textId="77777777" w:rsidR="006D4B21" w:rsidRDefault="00000000">
            <w:pPr>
              <w:widowControl w:val="0"/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작성자</w:t>
            </w:r>
          </w:p>
        </w:tc>
        <w:tc>
          <w:tcPr>
            <w:tcW w:w="7275" w:type="dxa"/>
          </w:tcPr>
          <w:p w14:paraId="4033BC2D" w14:textId="77777777" w:rsidR="006D4B21" w:rsidRDefault="00000000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배영혜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안서진</w:t>
            </w:r>
            <w:proofErr w:type="spellEnd"/>
          </w:p>
        </w:tc>
      </w:tr>
      <w:tr w:rsidR="006D4B21" w14:paraId="05C7679F" w14:textId="77777777">
        <w:trPr>
          <w:trHeight w:val="539"/>
        </w:trPr>
        <w:tc>
          <w:tcPr>
            <w:tcW w:w="1305" w:type="dxa"/>
          </w:tcPr>
          <w:p w14:paraId="37AE5CCD" w14:textId="77777777" w:rsidR="006D4B21" w:rsidRDefault="00000000">
            <w:pPr>
              <w:widowControl w:val="0"/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검토자</w:t>
            </w:r>
          </w:p>
        </w:tc>
        <w:tc>
          <w:tcPr>
            <w:tcW w:w="7275" w:type="dxa"/>
          </w:tcPr>
          <w:p w14:paraId="372AF35F" w14:textId="77777777" w:rsidR="006D4B21" w:rsidRDefault="00000000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김예은,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안서진</w:t>
            </w:r>
            <w:proofErr w:type="spellEnd"/>
          </w:p>
        </w:tc>
      </w:tr>
    </w:tbl>
    <w:p w14:paraId="4DDEE5A6" w14:textId="77777777" w:rsidR="006D4B21" w:rsidRDefault="006D4B21">
      <w:pPr>
        <w:spacing w:line="240" w:lineRule="auto"/>
        <w:ind w:right="56"/>
        <w:rPr>
          <w:rFonts w:ascii="맑은 고딕" w:eastAsia="맑은 고딕" w:hAnsi="맑은 고딕" w:cs="맑은 고딕"/>
        </w:rPr>
      </w:pPr>
    </w:p>
    <w:p w14:paraId="7B1CF58E" w14:textId="77777777" w:rsidR="006D4B21" w:rsidRDefault="006D4B21">
      <w:pPr>
        <w:spacing w:line="240" w:lineRule="auto"/>
        <w:ind w:right="56"/>
        <w:rPr>
          <w:rFonts w:ascii="맑은 고딕" w:eastAsia="맑은 고딕" w:hAnsi="맑은 고딕" w:cs="맑은 고딕"/>
        </w:rPr>
      </w:pPr>
    </w:p>
    <w:p w14:paraId="21054A24" w14:textId="77777777" w:rsidR="006D4B21" w:rsidRDefault="006D4B21">
      <w:pPr>
        <w:spacing w:line="240" w:lineRule="auto"/>
        <w:ind w:right="56"/>
        <w:rPr>
          <w:rFonts w:ascii="맑은 고딕" w:eastAsia="맑은 고딕" w:hAnsi="맑은 고딕" w:cs="맑은 고딕"/>
        </w:rPr>
      </w:pPr>
    </w:p>
    <w:p w14:paraId="62F9FCCD" w14:textId="77777777" w:rsidR="006D4B21" w:rsidRDefault="006D4B21">
      <w:pPr>
        <w:spacing w:line="240" w:lineRule="auto"/>
        <w:ind w:right="56"/>
        <w:rPr>
          <w:rFonts w:ascii="맑은 고딕" w:eastAsia="맑은 고딕" w:hAnsi="맑은 고딕" w:cs="맑은 고딕"/>
        </w:rPr>
      </w:pPr>
    </w:p>
    <w:p w14:paraId="2B642761" w14:textId="77777777" w:rsidR="006D4B21" w:rsidRDefault="006D4B21">
      <w:pPr>
        <w:spacing w:line="240" w:lineRule="auto"/>
        <w:ind w:right="56"/>
        <w:rPr>
          <w:rFonts w:ascii="맑은 고딕" w:eastAsia="맑은 고딕" w:hAnsi="맑은 고딕" w:cs="맑은 고딕"/>
        </w:rPr>
      </w:pPr>
    </w:p>
    <w:p w14:paraId="3C478516" w14:textId="77777777" w:rsidR="006D4B21" w:rsidRDefault="006D4B21">
      <w:pPr>
        <w:spacing w:line="240" w:lineRule="auto"/>
        <w:ind w:right="56"/>
        <w:rPr>
          <w:rFonts w:ascii="맑은 고딕" w:eastAsia="맑은 고딕" w:hAnsi="맑은 고딕" w:cs="맑은 고딕"/>
        </w:rPr>
      </w:pPr>
    </w:p>
    <w:p w14:paraId="1EC97675" w14:textId="77777777" w:rsidR="006D4B21" w:rsidRDefault="00000000">
      <w:pPr>
        <w:widowControl w:val="0"/>
        <w:spacing w:line="360" w:lineRule="auto"/>
        <w:ind w:right="56"/>
        <w:jc w:val="center"/>
        <w:rPr>
          <w:rFonts w:ascii="맑은 고딕" w:eastAsia="맑은 고딕" w:hAnsi="맑은 고딕" w:cs="맑은 고딕"/>
          <w:b/>
          <w:sz w:val="60"/>
          <w:szCs w:val="60"/>
        </w:rPr>
      </w:pPr>
      <w:r>
        <w:rPr>
          <w:rFonts w:ascii="맑은 고딕" w:eastAsia="맑은 고딕" w:hAnsi="맑은 고딕" w:cs="맑은 고딕"/>
          <w:b/>
          <w:sz w:val="60"/>
          <w:szCs w:val="60"/>
        </w:rPr>
        <w:lastRenderedPageBreak/>
        <w:t>목차</w:t>
      </w:r>
    </w:p>
    <w:tbl>
      <w:tblPr>
        <w:tblStyle w:val="a6"/>
        <w:tblW w:w="964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43"/>
      </w:tblGrid>
      <w:tr w:rsidR="006D4B21" w14:paraId="3BA0DA31" w14:textId="77777777">
        <w:tc>
          <w:tcPr>
            <w:tcW w:w="96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23BB3" w14:textId="77777777" w:rsidR="006D4B21" w:rsidRDefault="006D4B21">
            <w:pPr>
              <w:widowControl w:val="0"/>
              <w:ind w:right="56"/>
              <w:rPr>
                <w:rFonts w:ascii="맑은 고딕" w:eastAsia="맑은 고딕" w:hAnsi="맑은 고딕" w:cs="맑은 고딕"/>
                <w:b/>
                <w:sz w:val="20"/>
                <w:szCs w:val="20"/>
              </w:rPr>
            </w:pPr>
          </w:p>
          <w:sdt>
            <w:sdtPr>
              <w:id w:val="2078481030"/>
              <w:docPartObj>
                <w:docPartGallery w:val="Table of Contents"/>
                <w:docPartUnique/>
              </w:docPartObj>
            </w:sdtPr>
            <w:sdtContent>
              <w:p w14:paraId="694909A8" w14:textId="77777777" w:rsidR="006D4B21" w:rsidRDefault="00000000">
                <w:pPr>
                  <w:widowControl w:val="0"/>
                  <w:tabs>
                    <w:tab w:val="right" w:leader="dot" w:pos="12000"/>
                  </w:tabs>
                  <w:spacing w:before="60"/>
                  <w:rPr>
                    <w:rFonts w:ascii="맑은 고딕" w:eastAsia="맑은 고딕" w:hAnsi="맑은 고딕" w:cs="맑은 고딕"/>
                    <w:b/>
                  </w:rPr>
                </w:pPr>
                <w:r>
                  <w:fldChar w:fldCharType="begin"/>
                </w:r>
                <w:r>
                  <w:instrText xml:space="preserve"> TOC \h \u \z \t "Heading 1,1,Heading 2,2,Heading 3,3,Heading 4,4,Heading 5,5,Heading 6,6,"</w:instrText>
                </w:r>
                <w:r>
                  <w:fldChar w:fldCharType="separate"/>
                </w:r>
                <w:hyperlink w:anchor="_3rk4botx0g0i">
                  <w:r>
                    <w:rPr>
                      <w:rFonts w:ascii="맑은 고딕" w:eastAsia="맑은 고딕" w:hAnsi="맑은 고딕" w:cs="맑은 고딕"/>
                      <w:b/>
                      <w:sz w:val="32"/>
                      <w:szCs w:val="32"/>
                    </w:rPr>
                    <w:t>I. 기본 정보</w:t>
                  </w:r>
                  <w:r>
                    <w:rPr>
                      <w:rFonts w:ascii="맑은 고딕" w:eastAsia="맑은 고딕" w:hAnsi="맑은 고딕" w:cs="맑은 고딕"/>
                      <w:b/>
                      <w:sz w:val="32"/>
                      <w:szCs w:val="32"/>
                    </w:rPr>
                    <w:tab/>
                    <w:t>3</w:t>
                  </w:r>
                </w:hyperlink>
              </w:p>
              <w:p w14:paraId="320464BF" w14:textId="77777777" w:rsidR="006D4B21" w:rsidRDefault="00000000">
                <w:pPr>
                  <w:widowControl w:val="0"/>
                  <w:tabs>
                    <w:tab w:val="right" w:leader="dot" w:pos="12000"/>
                  </w:tabs>
                  <w:spacing w:before="60"/>
                  <w:rPr>
                    <w:rFonts w:ascii="맑은 고딕" w:eastAsia="맑은 고딕" w:hAnsi="맑은 고딕" w:cs="맑은 고딕"/>
                    <w:b/>
                  </w:rPr>
                </w:pPr>
                <w:hyperlink w:anchor="_j29bm4m42ksx">
                  <w:r>
                    <w:rPr>
                      <w:rFonts w:ascii="맑은 고딕" w:eastAsia="맑은 고딕" w:hAnsi="맑은 고딕" w:cs="맑은 고딕"/>
                      <w:b/>
                      <w:sz w:val="32"/>
                      <w:szCs w:val="32"/>
                    </w:rPr>
                    <w:t>II. 프로그램 개요</w:t>
                  </w:r>
                  <w:r>
                    <w:rPr>
                      <w:rFonts w:ascii="맑은 고딕" w:eastAsia="맑은 고딕" w:hAnsi="맑은 고딕" w:cs="맑은 고딕"/>
                      <w:b/>
                      <w:sz w:val="32"/>
                      <w:szCs w:val="32"/>
                    </w:rPr>
                    <w:tab/>
                    <w:t>3</w:t>
                  </w:r>
                </w:hyperlink>
              </w:p>
              <w:p w14:paraId="6D99D0BF" w14:textId="77777777" w:rsidR="006D4B21" w:rsidRDefault="00000000">
                <w:pPr>
                  <w:widowControl w:val="0"/>
                  <w:tabs>
                    <w:tab w:val="right" w:leader="dot" w:pos="12000"/>
                  </w:tabs>
                  <w:spacing w:before="60"/>
                  <w:rPr>
                    <w:rFonts w:ascii="맑은 고딕" w:eastAsia="맑은 고딕" w:hAnsi="맑은 고딕" w:cs="맑은 고딕"/>
                    <w:sz w:val="28"/>
                    <w:szCs w:val="28"/>
                  </w:rPr>
                </w:pPr>
                <w:hyperlink w:anchor="_ht31eut9n2b"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>1. 프로그램 목적</w:t>
                  </w:r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ab/>
                    <w:t>3</w:t>
                  </w:r>
                </w:hyperlink>
              </w:p>
              <w:p w14:paraId="40EA15AA" w14:textId="77777777" w:rsidR="006D4B21" w:rsidRDefault="00000000">
                <w:pPr>
                  <w:widowControl w:val="0"/>
                  <w:tabs>
                    <w:tab w:val="right" w:leader="dot" w:pos="12000"/>
                  </w:tabs>
                  <w:spacing w:before="60"/>
                  <w:rPr>
                    <w:rFonts w:ascii="맑은 고딕" w:eastAsia="맑은 고딕" w:hAnsi="맑은 고딕" w:cs="맑은 고딕"/>
                    <w:sz w:val="28"/>
                    <w:szCs w:val="28"/>
                  </w:rPr>
                </w:pPr>
                <w:hyperlink w:anchor="_7npsg73vvw73"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>2. 주요 기능 요약</w:t>
                  </w:r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ab/>
                    <w:t>3</w:t>
                  </w:r>
                </w:hyperlink>
              </w:p>
              <w:p w14:paraId="6F4DF259" w14:textId="77777777" w:rsidR="006D4B21" w:rsidRDefault="00000000">
                <w:pPr>
                  <w:widowControl w:val="0"/>
                  <w:tabs>
                    <w:tab w:val="right" w:leader="dot" w:pos="12000"/>
                  </w:tabs>
                  <w:spacing w:before="60"/>
                  <w:rPr>
                    <w:rFonts w:ascii="맑은 고딕" w:eastAsia="맑은 고딕" w:hAnsi="맑은 고딕" w:cs="맑은 고딕"/>
                    <w:b/>
                  </w:rPr>
                </w:pPr>
                <w:hyperlink w:anchor="_91m7swmojyuj">
                  <w:r>
                    <w:rPr>
                      <w:rFonts w:ascii="맑은 고딕" w:eastAsia="맑은 고딕" w:hAnsi="맑은 고딕" w:cs="맑은 고딕"/>
                      <w:b/>
                      <w:sz w:val="32"/>
                      <w:szCs w:val="32"/>
                    </w:rPr>
                    <w:t>III. 분석 도구 정보</w:t>
                  </w:r>
                  <w:r>
                    <w:rPr>
                      <w:rFonts w:ascii="맑은 고딕" w:eastAsia="맑은 고딕" w:hAnsi="맑은 고딕" w:cs="맑은 고딕"/>
                      <w:b/>
                      <w:sz w:val="32"/>
                      <w:szCs w:val="32"/>
                    </w:rPr>
                    <w:tab/>
                    <w:t>3</w:t>
                  </w:r>
                </w:hyperlink>
              </w:p>
              <w:p w14:paraId="1C572723" w14:textId="77777777" w:rsidR="006D4B21" w:rsidRDefault="00000000">
                <w:pPr>
                  <w:widowControl w:val="0"/>
                  <w:tabs>
                    <w:tab w:val="right" w:leader="dot" w:pos="12000"/>
                  </w:tabs>
                  <w:spacing w:before="60"/>
                  <w:rPr>
                    <w:rFonts w:ascii="맑은 고딕" w:eastAsia="맑은 고딕" w:hAnsi="맑은 고딕" w:cs="맑은 고딕"/>
                    <w:b/>
                  </w:rPr>
                </w:pPr>
                <w:hyperlink w:anchor="_nxi2nmlepsp4">
                  <w:r>
                    <w:rPr>
                      <w:rFonts w:ascii="맑은 고딕" w:eastAsia="맑은 고딕" w:hAnsi="맑은 고딕" w:cs="맑은 고딕"/>
                      <w:b/>
                      <w:sz w:val="32"/>
                      <w:szCs w:val="32"/>
                    </w:rPr>
                    <w:t>IV. 해시값</w:t>
                  </w:r>
                  <w:r>
                    <w:rPr>
                      <w:rFonts w:ascii="맑은 고딕" w:eastAsia="맑은 고딕" w:hAnsi="맑은 고딕" w:cs="맑은 고딕"/>
                      <w:b/>
                      <w:sz w:val="32"/>
                      <w:szCs w:val="32"/>
                    </w:rPr>
                    <w:tab/>
                    <w:t>4</w:t>
                  </w:r>
                </w:hyperlink>
              </w:p>
              <w:p w14:paraId="56852548" w14:textId="77777777" w:rsidR="006D4B21" w:rsidRDefault="00000000">
                <w:pPr>
                  <w:widowControl w:val="0"/>
                  <w:tabs>
                    <w:tab w:val="right" w:leader="dot" w:pos="12000"/>
                  </w:tabs>
                  <w:spacing w:before="60"/>
                  <w:rPr>
                    <w:rFonts w:ascii="맑은 고딕" w:eastAsia="맑은 고딕" w:hAnsi="맑은 고딕" w:cs="맑은 고딕"/>
                    <w:b/>
                    <w:sz w:val="32"/>
                    <w:szCs w:val="32"/>
                  </w:rPr>
                </w:pPr>
                <w:hyperlink w:anchor="_iaqdc1v0qlr2">
                  <w:r>
                    <w:rPr>
                      <w:rFonts w:ascii="맑은 고딕" w:eastAsia="맑은 고딕" w:hAnsi="맑은 고딕" w:cs="맑은 고딕"/>
                      <w:b/>
                      <w:sz w:val="32"/>
                      <w:szCs w:val="32"/>
                    </w:rPr>
                    <w:t>V. 분석 아티팩트</w:t>
                  </w:r>
                  <w:r>
                    <w:rPr>
                      <w:rFonts w:ascii="맑은 고딕" w:eastAsia="맑은 고딕" w:hAnsi="맑은 고딕" w:cs="맑은 고딕"/>
                      <w:b/>
                      <w:sz w:val="32"/>
                      <w:szCs w:val="32"/>
                    </w:rPr>
                    <w:tab/>
                    <w:t>5</w:t>
                  </w:r>
                </w:hyperlink>
              </w:p>
              <w:p w14:paraId="4CF42481" w14:textId="77777777" w:rsidR="006D4B21" w:rsidRDefault="00000000">
                <w:pPr>
                  <w:widowControl w:val="0"/>
                  <w:tabs>
                    <w:tab w:val="right" w:leader="dot" w:pos="12000"/>
                  </w:tabs>
                  <w:spacing w:before="60"/>
                  <w:rPr>
                    <w:rFonts w:ascii="맑은 고딕" w:eastAsia="맑은 고딕" w:hAnsi="맑은 고딕" w:cs="맑은 고딕"/>
                    <w:sz w:val="28"/>
                    <w:szCs w:val="28"/>
                  </w:rPr>
                </w:pPr>
                <w:hyperlink w:anchor="_ednptlrrst73"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>1. 시스템 설치/실행 아티팩트</w:t>
                  </w:r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ab/>
                    <w:t>5</w:t>
                  </w:r>
                </w:hyperlink>
              </w:p>
              <w:p w14:paraId="4D29518A" w14:textId="77777777" w:rsidR="006D4B21" w:rsidRDefault="00000000">
                <w:pPr>
                  <w:widowControl w:val="0"/>
                  <w:tabs>
                    <w:tab w:val="right" w:leader="dot" w:pos="12000"/>
                  </w:tabs>
                  <w:spacing w:before="60"/>
                  <w:rPr>
                    <w:rFonts w:ascii="맑은 고딕" w:eastAsia="맑은 고딕" w:hAnsi="맑은 고딕" w:cs="맑은 고딕"/>
                    <w:sz w:val="28"/>
                    <w:szCs w:val="28"/>
                  </w:rPr>
                </w:pPr>
                <w:hyperlink w:anchor="_27gq0tj9b6g8"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>2. 사용자 행위 아티팩트</w:t>
                  </w:r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ab/>
                    <w:t>7</w:t>
                  </w:r>
                </w:hyperlink>
              </w:p>
              <w:p w14:paraId="4529EB75" w14:textId="77777777" w:rsidR="006D4B21" w:rsidRDefault="00000000">
                <w:pPr>
                  <w:widowControl w:val="0"/>
                  <w:tabs>
                    <w:tab w:val="right" w:leader="dot" w:pos="12000"/>
                  </w:tabs>
                  <w:spacing w:before="60"/>
                  <w:rPr>
                    <w:rFonts w:ascii="맑은 고딕" w:eastAsia="맑은 고딕" w:hAnsi="맑은 고딕" w:cs="맑은 고딕"/>
                    <w:sz w:val="28"/>
                    <w:szCs w:val="28"/>
                  </w:rPr>
                </w:pPr>
                <w:hyperlink w:anchor="_k3ylva70fshj"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>3. 파일 사용/조작 아티팩트-완료</w:t>
                  </w:r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ab/>
                    <w:t>9</w:t>
                  </w:r>
                </w:hyperlink>
              </w:p>
              <w:p w14:paraId="743AB68D" w14:textId="5D6CF872" w:rsidR="006D4B21" w:rsidRDefault="00000000">
                <w:pPr>
                  <w:widowControl w:val="0"/>
                  <w:tabs>
                    <w:tab w:val="right" w:leader="dot" w:pos="12000"/>
                  </w:tabs>
                  <w:spacing w:before="60"/>
                  <w:rPr>
                    <w:rFonts w:ascii="맑은 고딕" w:eastAsia="맑은 고딕" w:hAnsi="맑은 고딕" w:cs="맑은 고딕"/>
                    <w:sz w:val="28"/>
                    <w:szCs w:val="28"/>
                  </w:rPr>
                </w:pPr>
                <w:hyperlink w:anchor="_82h6zqtanxb4"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>4. 메모리 아티팩트 - 완료</w:t>
                  </w:r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ab/>
                    <w:t>1</w:t>
                  </w:r>
                </w:hyperlink>
                <w:r w:rsidR="00115488">
                  <w:rPr>
                    <w:rFonts w:hint="eastAsia"/>
                  </w:rPr>
                  <w:t>1</w:t>
                </w:r>
              </w:p>
              <w:p w14:paraId="0B7A3144" w14:textId="77777777" w:rsidR="006D4B21" w:rsidRDefault="00000000">
                <w:pPr>
                  <w:widowControl w:val="0"/>
                  <w:tabs>
                    <w:tab w:val="right" w:leader="dot" w:pos="12000"/>
                  </w:tabs>
                  <w:spacing w:before="60"/>
                  <w:rPr>
                    <w:rFonts w:ascii="맑은 고딕" w:eastAsia="맑은 고딕" w:hAnsi="맑은 고딕" w:cs="맑은 고딕"/>
                    <w:sz w:val="28"/>
                    <w:szCs w:val="28"/>
                  </w:rPr>
                </w:pPr>
                <w:hyperlink w:anchor="_ued8rd4mm1lj"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>5. 네트워크 아티팩트 -완료</w:t>
                  </w:r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ab/>
                    <w:t>12</w:t>
                  </w:r>
                </w:hyperlink>
              </w:p>
              <w:p w14:paraId="69C0C2DC" w14:textId="77777777" w:rsidR="006D4B21" w:rsidRDefault="00000000">
                <w:pPr>
                  <w:widowControl w:val="0"/>
                  <w:tabs>
                    <w:tab w:val="right" w:leader="dot" w:pos="12000"/>
                  </w:tabs>
                  <w:spacing w:before="60"/>
                  <w:rPr>
                    <w:rFonts w:ascii="맑은 고딕" w:eastAsia="맑은 고딕" w:hAnsi="맑은 고딕" w:cs="맑은 고딕"/>
                    <w:sz w:val="28"/>
                    <w:szCs w:val="28"/>
                  </w:rPr>
                </w:pPr>
                <w:hyperlink w:anchor="_iuxquui4pwss"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>6. 메신저 아티팩트</w:t>
                  </w:r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ab/>
                    <w:t>19</w:t>
                  </w:r>
                </w:hyperlink>
              </w:p>
              <w:p w14:paraId="230064DD" w14:textId="77777777" w:rsidR="006D4B21" w:rsidRDefault="00000000">
                <w:pPr>
                  <w:widowControl w:val="0"/>
                  <w:tabs>
                    <w:tab w:val="right" w:leader="dot" w:pos="12000"/>
                  </w:tabs>
                  <w:spacing w:before="60"/>
                  <w:rPr>
                    <w:rFonts w:ascii="맑은 고딕" w:eastAsia="맑은 고딕" w:hAnsi="맑은 고딕" w:cs="맑은 고딕"/>
                    <w:b/>
                    <w:sz w:val="32"/>
                    <w:szCs w:val="32"/>
                  </w:rPr>
                </w:pPr>
                <w:hyperlink w:anchor="_h2i203og73c">
                  <w:r>
                    <w:rPr>
                      <w:rFonts w:ascii="맑은 고딕" w:eastAsia="맑은 고딕" w:hAnsi="맑은 고딕" w:cs="맑은 고딕"/>
                      <w:b/>
                      <w:sz w:val="32"/>
                      <w:szCs w:val="32"/>
                    </w:rPr>
                    <w:t>VI. 분석 요약</w:t>
                  </w:r>
                  <w:r>
                    <w:rPr>
                      <w:rFonts w:ascii="맑은 고딕" w:eastAsia="맑은 고딕" w:hAnsi="맑은 고딕" w:cs="맑은 고딕"/>
                      <w:b/>
                      <w:sz w:val="32"/>
                      <w:szCs w:val="32"/>
                    </w:rPr>
                    <w:tab/>
                    <w:t>23</w:t>
                  </w:r>
                </w:hyperlink>
              </w:p>
              <w:p w14:paraId="612A3E30" w14:textId="77777777" w:rsidR="006D4B21" w:rsidRDefault="00000000">
                <w:pPr>
                  <w:widowControl w:val="0"/>
                  <w:tabs>
                    <w:tab w:val="right" w:leader="dot" w:pos="12000"/>
                  </w:tabs>
                  <w:spacing w:before="60"/>
                  <w:rPr>
                    <w:rFonts w:ascii="맑은 고딕" w:eastAsia="맑은 고딕" w:hAnsi="맑은 고딕" w:cs="맑은 고딕"/>
                    <w:b/>
                    <w:sz w:val="32"/>
                    <w:szCs w:val="32"/>
                  </w:rPr>
                </w:pPr>
                <w:hyperlink w:anchor="_sgnkgys9le2x">
                  <w:r>
                    <w:rPr>
                      <w:rFonts w:ascii="맑은 고딕" w:eastAsia="맑은 고딕" w:hAnsi="맑은 고딕" w:cs="맑은 고딕"/>
                      <w:b/>
                      <w:sz w:val="32"/>
                      <w:szCs w:val="32"/>
                    </w:rPr>
                    <w:t>VII. 참고 문헌</w:t>
                  </w:r>
                  <w:r>
                    <w:rPr>
                      <w:rFonts w:ascii="맑은 고딕" w:eastAsia="맑은 고딕" w:hAnsi="맑은 고딕" w:cs="맑은 고딕"/>
                      <w:b/>
                      <w:sz w:val="32"/>
                      <w:szCs w:val="32"/>
                    </w:rPr>
                    <w:tab/>
                    <w:t>25</w:t>
                  </w:r>
                </w:hyperlink>
              </w:p>
              <w:p w14:paraId="2CA0915A" w14:textId="77777777" w:rsidR="006D4B21" w:rsidRDefault="00000000">
                <w:pPr>
                  <w:widowControl w:val="0"/>
                  <w:tabs>
                    <w:tab w:val="right" w:leader="dot" w:pos="12000"/>
                  </w:tabs>
                  <w:spacing w:before="60"/>
                  <w:rPr>
                    <w:rFonts w:ascii="맑은 고딕" w:eastAsia="맑은 고딕" w:hAnsi="맑은 고딕" w:cs="맑은 고딕"/>
                    <w:b/>
                    <w:sz w:val="32"/>
                    <w:szCs w:val="32"/>
                  </w:rPr>
                </w:pPr>
                <w:hyperlink w:anchor="_9rw69vi7n2at">
                  <w:r>
                    <w:rPr>
                      <w:rFonts w:ascii="맑은 고딕" w:eastAsia="맑은 고딕" w:hAnsi="맑은 고딕" w:cs="맑은 고딕"/>
                      <w:b/>
                      <w:sz w:val="32"/>
                      <w:szCs w:val="32"/>
                    </w:rPr>
                    <w:t>VIII. 부록</w:t>
                  </w:r>
                  <w:r>
                    <w:rPr>
                      <w:rFonts w:ascii="맑은 고딕" w:eastAsia="맑은 고딕" w:hAnsi="맑은 고딕" w:cs="맑은 고딕"/>
                      <w:b/>
                      <w:sz w:val="32"/>
                      <w:szCs w:val="32"/>
                    </w:rPr>
                    <w:tab/>
                    <w:t>26</w:t>
                  </w:r>
                </w:hyperlink>
              </w:p>
              <w:p w14:paraId="26F50256" w14:textId="77777777" w:rsidR="006D4B21" w:rsidRDefault="00000000">
                <w:pPr>
                  <w:widowControl w:val="0"/>
                  <w:tabs>
                    <w:tab w:val="right" w:leader="dot" w:pos="12000"/>
                  </w:tabs>
                  <w:spacing w:before="60"/>
                  <w:rPr>
                    <w:rFonts w:ascii="맑은 고딕" w:eastAsia="맑은 고딕" w:hAnsi="맑은 고딕" w:cs="맑은 고딕"/>
                    <w:sz w:val="28"/>
                    <w:szCs w:val="28"/>
                  </w:rPr>
                </w:pPr>
                <w:hyperlink w:anchor="_s4p2ge4e978n"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>1. store.db 파일 분석</w:t>
                  </w:r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ab/>
                    <w:t>26</w:t>
                  </w:r>
                </w:hyperlink>
                <w:r>
                  <w:fldChar w:fldCharType="end"/>
                </w:r>
              </w:p>
            </w:sdtContent>
          </w:sdt>
          <w:p w14:paraId="20677283" w14:textId="77777777" w:rsidR="006D4B21" w:rsidRDefault="006D4B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맑은 고딕" w:eastAsia="맑은 고딕" w:hAnsi="맑은 고딕" w:cs="맑은 고딕"/>
                <w:b/>
                <w:sz w:val="60"/>
                <w:szCs w:val="60"/>
              </w:rPr>
            </w:pPr>
          </w:p>
        </w:tc>
      </w:tr>
    </w:tbl>
    <w:p w14:paraId="24DF5209" w14:textId="77777777" w:rsidR="006D4B21" w:rsidRDefault="00000000">
      <w:pPr>
        <w:pStyle w:val="1"/>
        <w:numPr>
          <w:ilvl w:val="0"/>
          <w:numId w:val="27"/>
        </w:numPr>
        <w:spacing w:before="0" w:after="0" w:line="240" w:lineRule="auto"/>
        <w:ind w:right="56"/>
      </w:pPr>
      <w:bookmarkStart w:id="0" w:name="_3rk4botx0g0i" w:colFirst="0" w:colLast="0"/>
      <w:bookmarkEnd w:id="0"/>
      <w:r>
        <w:lastRenderedPageBreak/>
        <w:t>기본 정보</w:t>
      </w:r>
    </w:p>
    <w:p w14:paraId="265ADAA5" w14:textId="77777777" w:rsidR="006D4B21" w:rsidRDefault="006D4B21">
      <w:pPr>
        <w:spacing w:line="240" w:lineRule="auto"/>
        <w:ind w:left="720"/>
        <w:rPr>
          <w:rFonts w:ascii="맑은 고딕" w:eastAsia="맑은 고딕" w:hAnsi="맑은 고딕" w:cs="맑은 고딕"/>
          <w:sz w:val="26"/>
          <w:szCs w:val="26"/>
        </w:rPr>
      </w:pPr>
    </w:p>
    <w:tbl>
      <w:tblPr>
        <w:tblStyle w:val="a7"/>
        <w:tblW w:w="8923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65"/>
        <w:gridCol w:w="6358"/>
      </w:tblGrid>
      <w:tr w:rsidR="006D4B21" w14:paraId="2CA5EFE0" w14:textId="77777777">
        <w:trPr>
          <w:trHeight w:val="540"/>
        </w:trPr>
        <w:tc>
          <w:tcPr>
            <w:tcW w:w="25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2A856" w14:textId="77777777" w:rsidR="006D4B21" w:rsidRDefault="00000000">
            <w:pPr>
              <w:widowControl w:val="0"/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프로그램 범주</w:t>
            </w:r>
          </w:p>
        </w:tc>
        <w:tc>
          <w:tcPr>
            <w:tcW w:w="63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0AE27" w14:textId="77777777" w:rsidR="006D4B21" w:rsidRDefault="00000000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인스턴트 메신저</w:t>
            </w:r>
          </w:p>
        </w:tc>
      </w:tr>
      <w:tr w:rsidR="006D4B21" w14:paraId="7E9F3913" w14:textId="77777777">
        <w:tc>
          <w:tcPr>
            <w:tcW w:w="25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038D1" w14:textId="77777777" w:rsidR="006D4B21" w:rsidRDefault="00000000">
            <w:pPr>
              <w:widowControl w:val="0"/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프로그램</w:t>
            </w:r>
          </w:p>
        </w:tc>
        <w:tc>
          <w:tcPr>
            <w:tcW w:w="63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09EF7" w14:textId="77777777" w:rsidR="006D4B21" w:rsidRDefault="00000000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Discord</w:t>
            </w:r>
            <w:proofErr w:type="spellEnd"/>
          </w:p>
        </w:tc>
      </w:tr>
      <w:tr w:rsidR="006D4B21" w14:paraId="77B380CD" w14:textId="77777777">
        <w:tc>
          <w:tcPr>
            <w:tcW w:w="25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D9BD1" w14:textId="77777777" w:rsidR="006D4B21" w:rsidRDefault="00000000">
            <w:pPr>
              <w:widowControl w:val="0"/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버전</w:t>
            </w:r>
          </w:p>
        </w:tc>
        <w:tc>
          <w:tcPr>
            <w:tcW w:w="63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F7BF7" w14:textId="77777777" w:rsidR="006D4B21" w:rsidRDefault="00000000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1.0.9192</w:t>
            </w:r>
          </w:p>
        </w:tc>
      </w:tr>
      <w:tr w:rsidR="006D4B21" w14:paraId="210CBA7E" w14:textId="77777777">
        <w:tc>
          <w:tcPr>
            <w:tcW w:w="25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14304" w14:textId="77777777" w:rsidR="006D4B21" w:rsidRDefault="00000000">
            <w:pPr>
              <w:widowControl w:val="0"/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다운로드 경로</w:t>
            </w:r>
          </w:p>
        </w:tc>
        <w:tc>
          <w:tcPr>
            <w:tcW w:w="63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4C4BF" w14:textId="77777777" w:rsidR="006D4B21" w:rsidRDefault="00000000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https://discord.com/download</w:t>
            </w:r>
          </w:p>
        </w:tc>
      </w:tr>
    </w:tbl>
    <w:p w14:paraId="005B24DB" w14:textId="77777777" w:rsidR="006D4B21" w:rsidRDefault="00000000">
      <w:pPr>
        <w:spacing w:line="240" w:lineRule="auto"/>
        <w:jc w:val="center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/>
          <w:sz w:val="20"/>
          <w:szCs w:val="20"/>
        </w:rPr>
        <w:t>[표1. 기본정보]</w:t>
      </w:r>
    </w:p>
    <w:p w14:paraId="43A1980F" w14:textId="77777777" w:rsidR="006D4B21" w:rsidRDefault="006D4B21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</w:p>
    <w:p w14:paraId="295361A0" w14:textId="77777777" w:rsidR="006D4B21" w:rsidRDefault="00000000">
      <w:pPr>
        <w:pStyle w:val="1"/>
        <w:numPr>
          <w:ilvl w:val="0"/>
          <w:numId w:val="27"/>
        </w:numPr>
        <w:spacing w:before="0" w:after="0" w:line="240" w:lineRule="auto"/>
        <w:ind w:right="56"/>
      </w:pPr>
      <w:bookmarkStart w:id="1" w:name="_j29bm4m42ksx" w:colFirst="0" w:colLast="0"/>
      <w:bookmarkEnd w:id="1"/>
      <w:r>
        <w:t>프로그램 개요</w:t>
      </w:r>
    </w:p>
    <w:p w14:paraId="7ED507BF" w14:textId="77777777" w:rsidR="006D4B21" w:rsidRDefault="00000000">
      <w:pPr>
        <w:pStyle w:val="2"/>
        <w:numPr>
          <w:ilvl w:val="0"/>
          <w:numId w:val="10"/>
        </w:numPr>
        <w:spacing w:line="240" w:lineRule="auto"/>
        <w:ind w:right="56"/>
      </w:pPr>
      <w:bookmarkStart w:id="2" w:name="_ht31eut9n2b" w:colFirst="0" w:colLast="0"/>
      <w:bookmarkEnd w:id="2"/>
      <w:r>
        <w:t>프로그램 목적</w:t>
      </w:r>
    </w:p>
    <w:p w14:paraId="4D97154F" w14:textId="77777777" w:rsidR="006D4B21" w:rsidRDefault="00000000">
      <w:pPr>
        <w:spacing w:line="240" w:lineRule="auto"/>
        <w:ind w:left="1440" w:right="56"/>
        <w:rPr>
          <w:rFonts w:ascii="맑은 고딕" w:eastAsia="맑은 고딕" w:hAnsi="맑은 고딕" w:cs="맑은 고딕"/>
          <w:sz w:val="26"/>
          <w:szCs w:val="26"/>
        </w:rPr>
      </w:pPr>
      <w:proofErr w:type="spellStart"/>
      <w:r>
        <w:rPr>
          <w:rFonts w:ascii="맑은 고딕" w:eastAsia="맑은 고딕" w:hAnsi="맑은 고딕" w:cs="맑은 고딕"/>
          <w:sz w:val="26"/>
          <w:szCs w:val="26"/>
        </w:rPr>
        <w:t>게이밍부터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, 교육과 비즈니스 영역의 커뮤니티 생성을 목적으로 설계된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VoIP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응용 소프트웨어이다. </w:t>
      </w:r>
    </w:p>
    <w:p w14:paraId="38195955" w14:textId="77777777" w:rsidR="006D4B21" w:rsidRDefault="00000000">
      <w:pPr>
        <w:pStyle w:val="2"/>
        <w:numPr>
          <w:ilvl w:val="0"/>
          <w:numId w:val="10"/>
        </w:numPr>
        <w:spacing w:line="240" w:lineRule="auto"/>
        <w:ind w:right="56"/>
      </w:pPr>
      <w:bookmarkStart w:id="3" w:name="_7npsg73vvw73" w:colFirst="0" w:colLast="0"/>
      <w:bookmarkEnd w:id="3"/>
      <w:r>
        <w:t>주요 기능 요약</w:t>
      </w:r>
    </w:p>
    <w:p w14:paraId="3F84DF5B" w14:textId="77777777" w:rsidR="006D4B21" w:rsidRDefault="00000000">
      <w:pPr>
        <w:spacing w:line="240" w:lineRule="auto"/>
        <w:ind w:left="1440"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채팅 채널에 있는 유저 사이의 텍스트, 이미지, 비디오, 음성 커뮤니케이션에 특화되어 있다.</w:t>
      </w:r>
    </w:p>
    <w:p w14:paraId="677978DA" w14:textId="77777777" w:rsidR="006D4B21" w:rsidRDefault="00000000">
      <w:pPr>
        <w:spacing w:line="240" w:lineRule="auto"/>
        <w:ind w:left="1440"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또한 무료/유료 봇을 통해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디스코드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서버 자동화가 가능하다.</w:t>
      </w:r>
    </w:p>
    <w:p w14:paraId="3A1E3862" w14:textId="77777777" w:rsidR="006D4B21" w:rsidRDefault="00000000">
      <w:pPr>
        <w:spacing w:line="240" w:lineRule="auto"/>
        <w:ind w:left="1440"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</w:p>
    <w:p w14:paraId="3465E4BD" w14:textId="77777777" w:rsidR="006D4B21" w:rsidRDefault="00000000">
      <w:pPr>
        <w:pStyle w:val="1"/>
        <w:numPr>
          <w:ilvl w:val="0"/>
          <w:numId w:val="27"/>
        </w:numPr>
        <w:spacing w:before="0" w:after="0" w:line="240" w:lineRule="auto"/>
        <w:ind w:right="56"/>
      </w:pPr>
      <w:bookmarkStart w:id="4" w:name="_91m7swmojyuj" w:colFirst="0" w:colLast="0"/>
      <w:bookmarkEnd w:id="4"/>
      <w:r>
        <w:t>분석 도구 정보</w:t>
      </w:r>
    </w:p>
    <w:p w14:paraId="4404F808" w14:textId="77777777" w:rsidR="006D4B21" w:rsidRDefault="006D4B21">
      <w:p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</w:p>
    <w:tbl>
      <w:tblPr>
        <w:tblStyle w:val="a8"/>
        <w:tblW w:w="8923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365"/>
        <w:gridCol w:w="4558"/>
      </w:tblGrid>
      <w:tr w:rsidR="006D4B21" w14:paraId="077AD731" w14:textId="77777777">
        <w:tc>
          <w:tcPr>
            <w:tcW w:w="43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C2ECA" w14:textId="77777777" w:rsidR="006D4B21" w:rsidRDefault="00000000">
            <w:pPr>
              <w:widowControl w:val="0"/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도구명</w:t>
            </w:r>
            <w:proofErr w:type="spellEnd"/>
          </w:p>
        </w:tc>
        <w:tc>
          <w:tcPr>
            <w:tcW w:w="4558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BB3BB" w14:textId="77777777" w:rsidR="006D4B21" w:rsidRDefault="00000000">
            <w:pPr>
              <w:widowControl w:val="0"/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버전 </w:t>
            </w:r>
          </w:p>
        </w:tc>
      </w:tr>
      <w:tr w:rsidR="006D4B21" w14:paraId="4F0F434B" w14:textId="77777777">
        <w:tc>
          <w:tcPr>
            <w:tcW w:w="4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E2681" w14:textId="77777777" w:rsidR="006D4B21" w:rsidRDefault="00000000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FTK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Imager</w:t>
            </w:r>
            <w:proofErr w:type="spellEnd"/>
          </w:p>
        </w:tc>
        <w:tc>
          <w:tcPr>
            <w:tcW w:w="45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7E313" w14:textId="77777777" w:rsidR="006D4B21" w:rsidRDefault="00000000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v.4.5.1</w:t>
            </w:r>
          </w:p>
        </w:tc>
      </w:tr>
      <w:tr w:rsidR="006D4B21" w14:paraId="6E565174" w14:textId="77777777">
        <w:tc>
          <w:tcPr>
            <w:tcW w:w="4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56399" w14:textId="77777777" w:rsidR="006D4B21" w:rsidRDefault="00000000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Registry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Explorer</w:t>
            </w:r>
          </w:p>
        </w:tc>
        <w:tc>
          <w:tcPr>
            <w:tcW w:w="45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AA5C5" w14:textId="77777777" w:rsidR="006D4B21" w:rsidRDefault="00000000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v.2.1.0</w:t>
            </w:r>
          </w:p>
        </w:tc>
      </w:tr>
      <w:tr w:rsidR="006D4B21" w14:paraId="40927079" w14:textId="77777777">
        <w:tc>
          <w:tcPr>
            <w:tcW w:w="4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FB5A6" w14:textId="77777777" w:rsidR="006D4B21" w:rsidRDefault="00000000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WinPrefetchView</w:t>
            </w:r>
            <w:proofErr w:type="spellEnd"/>
          </w:p>
        </w:tc>
        <w:tc>
          <w:tcPr>
            <w:tcW w:w="45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84100" w14:textId="77777777" w:rsidR="006D4B21" w:rsidRDefault="00000000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v.1.37</w:t>
            </w:r>
          </w:p>
        </w:tc>
      </w:tr>
      <w:tr w:rsidR="006D4B21" w14:paraId="5CD52DD6" w14:textId="77777777">
        <w:tc>
          <w:tcPr>
            <w:tcW w:w="4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19E3C" w14:textId="77777777" w:rsidR="006D4B21" w:rsidRDefault="00000000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NTFS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Log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Tracker</w:t>
            </w:r>
            <w:proofErr w:type="spellEnd"/>
          </w:p>
        </w:tc>
        <w:tc>
          <w:tcPr>
            <w:tcW w:w="45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03A30" w14:textId="77777777" w:rsidR="006D4B21" w:rsidRDefault="00000000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v.1.8</w:t>
            </w:r>
          </w:p>
        </w:tc>
      </w:tr>
      <w:tr w:rsidR="006D4B21" w14:paraId="739C82F2" w14:textId="77777777">
        <w:tc>
          <w:tcPr>
            <w:tcW w:w="4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C41E1" w14:textId="77777777" w:rsidR="006D4B21" w:rsidRDefault="00000000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rla</w:t>
            </w:r>
            <w:proofErr w:type="spellEnd"/>
          </w:p>
        </w:tc>
        <w:tc>
          <w:tcPr>
            <w:tcW w:w="45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85E74" w14:textId="77777777" w:rsidR="006D4B21" w:rsidRDefault="00000000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v.1.6.0.0</w:t>
            </w:r>
          </w:p>
        </w:tc>
      </w:tr>
      <w:tr w:rsidR="006D4B21" w14:paraId="641B607B" w14:textId="77777777">
        <w:tc>
          <w:tcPr>
            <w:tcW w:w="4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87307" w14:textId="77777777" w:rsidR="006D4B21" w:rsidRDefault="00000000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SQLite</w:t>
            </w:r>
            <w:proofErr w:type="spellEnd"/>
          </w:p>
        </w:tc>
        <w:tc>
          <w:tcPr>
            <w:tcW w:w="45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1A9CA" w14:textId="77777777" w:rsidR="006D4B21" w:rsidRDefault="00000000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v.3.49.2</w:t>
            </w:r>
          </w:p>
        </w:tc>
      </w:tr>
      <w:tr w:rsidR="006D4B21" w14:paraId="4BCCE7FE" w14:textId="77777777">
        <w:tc>
          <w:tcPr>
            <w:tcW w:w="4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12E12" w14:textId="77777777" w:rsidR="006D4B21" w:rsidRDefault="00000000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lastRenderedPageBreak/>
              <w:t>Event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Viewer</w:t>
            </w:r>
            <w:proofErr w:type="spellEnd"/>
          </w:p>
        </w:tc>
        <w:tc>
          <w:tcPr>
            <w:tcW w:w="45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6124C9" w14:textId="77777777" w:rsidR="006D4B21" w:rsidRDefault="00000000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v1.0</w:t>
            </w:r>
          </w:p>
        </w:tc>
      </w:tr>
      <w:tr w:rsidR="006D4B21" w14:paraId="15E43824" w14:textId="77777777">
        <w:tc>
          <w:tcPr>
            <w:tcW w:w="4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ECE53A" w14:textId="77777777" w:rsidR="006D4B21" w:rsidRDefault="00000000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Wireshark</w:t>
            </w:r>
            <w:proofErr w:type="spellEnd"/>
          </w:p>
        </w:tc>
        <w:tc>
          <w:tcPr>
            <w:tcW w:w="45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28F67" w14:textId="77777777" w:rsidR="006D4B21" w:rsidRDefault="00000000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4.4.6</w:t>
            </w:r>
          </w:p>
        </w:tc>
      </w:tr>
      <w:tr w:rsidR="006D4B21" w14:paraId="1FB6BDE4" w14:textId="77777777">
        <w:tc>
          <w:tcPr>
            <w:tcW w:w="4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A68C2" w14:textId="77777777" w:rsidR="006D4B21" w:rsidRDefault="00000000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ChromeCacheView</w:t>
            </w:r>
            <w:proofErr w:type="spellEnd"/>
          </w:p>
        </w:tc>
        <w:tc>
          <w:tcPr>
            <w:tcW w:w="45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A1D6B6" w14:textId="77777777" w:rsidR="006D4B21" w:rsidRDefault="00000000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v2.52</w:t>
            </w:r>
          </w:p>
        </w:tc>
      </w:tr>
      <w:tr w:rsidR="006D4B21" w14:paraId="3B7FE29A" w14:textId="77777777">
        <w:tc>
          <w:tcPr>
            <w:tcW w:w="4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9F8907" w14:textId="77777777" w:rsidR="006D4B21" w:rsidRDefault="00000000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HxD</w:t>
            </w:r>
            <w:proofErr w:type="spellEnd"/>
          </w:p>
        </w:tc>
        <w:tc>
          <w:tcPr>
            <w:tcW w:w="45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58AA09" w14:textId="77777777" w:rsidR="006D4B21" w:rsidRDefault="00000000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v2.3</w:t>
            </w:r>
          </w:p>
        </w:tc>
      </w:tr>
      <w:tr w:rsidR="006D4B21" w14:paraId="1E9D8311" w14:textId="77777777">
        <w:tc>
          <w:tcPr>
            <w:tcW w:w="4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504CA" w14:textId="77777777" w:rsidR="006D4B21" w:rsidRDefault="00000000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Volatility</w:t>
            </w:r>
            <w:proofErr w:type="spellEnd"/>
          </w:p>
        </w:tc>
        <w:tc>
          <w:tcPr>
            <w:tcW w:w="45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580DE" w14:textId="77777777" w:rsidR="006D4B21" w:rsidRDefault="00000000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v3.0</w:t>
            </w:r>
          </w:p>
        </w:tc>
      </w:tr>
    </w:tbl>
    <w:p w14:paraId="1BB9E26B" w14:textId="77777777" w:rsidR="006D4B21" w:rsidRDefault="00000000">
      <w:pPr>
        <w:spacing w:line="240" w:lineRule="auto"/>
        <w:jc w:val="center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/>
          <w:sz w:val="20"/>
          <w:szCs w:val="20"/>
        </w:rPr>
        <w:t>[표2. 분석도구]</w:t>
      </w:r>
    </w:p>
    <w:p w14:paraId="452FE209" w14:textId="77777777" w:rsidR="006D4B21" w:rsidRDefault="006D4B21">
      <w:pPr>
        <w:spacing w:line="240" w:lineRule="auto"/>
        <w:jc w:val="center"/>
        <w:rPr>
          <w:rFonts w:ascii="맑은 고딕" w:eastAsia="맑은 고딕" w:hAnsi="맑은 고딕" w:cs="맑은 고딕"/>
          <w:sz w:val="20"/>
          <w:szCs w:val="20"/>
        </w:rPr>
      </w:pPr>
    </w:p>
    <w:p w14:paraId="58FF51D4" w14:textId="77777777" w:rsidR="006D4B21" w:rsidRDefault="00000000">
      <w:pPr>
        <w:pStyle w:val="1"/>
        <w:numPr>
          <w:ilvl w:val="0"/>
          <w:numId w:val="27"/>
        </w:numPr>
        <w:spacing w:before="0" w:after="0" w:line="240" w:lineRule="auto"/>
        <w:ind w:right="56"/>
      </w:pPr>
      <w:bookmarkStart w:id="5" w:name="_nxi2nmlepsp4" w:colFirst="0" w:colLast="0"/>
      <w:bookmarkEnd w:id="5"/>
      <w:proofErr w:type="spellStart"/>
      <w:r>
        <w:t>해시값</w:t>
      </w:r>
      <w:proofErr w:type="spellEnd"/>
      <w:r>
        <w:t xml:space="preserve"> </w:t>
      </w:r>
    </w:p>
    <w:p w14:paraId="55F314B2" w14:textId="77777777" w:rsidR="006D4B21" w:rsidRDefault="006D4B21"/>
    <w:tbl>
      <w:tblPr>
        <w:tblStyle w:val="a9"/>
        <w:tblW w:w="964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45"/>
        <w:gridCol w:w="7798"/>
      </w:tblGrid>
      <w:tr w:rsidR="006D4B21" w14:paraId="73DD86CD" w14:textId="77777777">
        <w:tc>
          <w:tcPr>
            <w:tcW w:w="1845" w:type="dxa"/>
            <w:shd w:val="clear" w:color="auto" w:fill="B7B7B7"/>
          </w:tcPr>
          <w:p w14:paraId="696DD2F8" w14:textId="77777777" w:rsidR="006D4B21" w:rsidRDefault="00000000">
            <w:pPr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해시</w:t>
            </w:r>
          </w:p>
        </w:tc>
        <w:tc>
          <w:tcPr>
            <w:tcW w:w="7798" w:type="dxa"/>
            <w:shd w:val="clear" w:color="auto" w:fill="B7B7B7"/>
          </w:tcPr>
          <w:p w14:paraId="354359EC" w14:textId="77777777" w:rsidR="006D4B21" w:rsidRDefault="00000000">
            <w:pPr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값</w:t>
            </w:r>
          </w:p>
        </w:tc>
      </w:tr>
      <w:tr w:rsidR="006D4B21" w14:paraId="728B92BA" w14:textId="77777777">
        <w:tc>
          <w:tcPr>
            <w:tcW w:w="1845" w:type="dxa"/>
          </w:tcPr>
          <w:p w14:paraId="14895F09" w14:textId="77777777" w:rsidR="006D4B21" w:rsidRDefault="00000000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MD5 </w:t>
            </w:r>
          </w:p>
        </w:tc>
        <w:tc>
          <w:tcPr>
            <w:tcW w:w="7798" w:type="dxa"/>
          </w:tcPr>
          <w:p w14:paraId="750F99C8" w14:textId="77777777" w:rsidR="006D4B21" w:rsidRDefault="00000000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1350bd4e7adf1bd61e91a57c1723e697</w:t>
            </w:r>
          </w:p>
        </w:tc>
      </w:tr>
      <w:tr w:rsidR="006D4B21" w14:paraId="2C721E06" w14:textId="77777777">
        <w:tc>
          <w:tcPr>
            <w:tcW w:w="1845" w:type="dxa"/>
          </w:tcPr>
          <w:p w14:paraId="6F88DA2F" w14:textId="77777777" w:rsidR="006D4B21" w:rsidRDefault="00000000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SHA1 </w:t>
            </w:r>
          </w:p>
        </w:tc>
        <w:tc>
          <w:tcPr>
            <w:tcW w:w="7798" w:type="dxa"/>
          </w:tcPr>
          <w:p w14:paraId="70273D93" w14:textId="77777777" w:rsidR="006D4B21" w:rsidRDefault="00000000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a59d661bc86e39e5a9ccf4171138268f66b0f923</w:t>
            </w:r>
          </w:p>
        </w:tc>
      </w:tr>
    </w:tbl>
    <w:p w14:paraId="30F69C21" w14:textId="77777777" w:rsidR="006D4B21" w:rsidRDefault="00000000">
      <w:pPr>
        <w:spacing w:line="240" w:lineRule="auto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0"/>
          <w:szCs w:val="20"/>
        </w:rPr>
        <w:t xml:space="preserve">[표3.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해시값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>]</w:t>
      </w:r>
    </w:p>
    <w:p w14:paraId="7FD0708E" w14:textId="77777777" w:rsidR="006D4B21" w:rsidRDefault="006D4B21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</w:p>
    <w:p w14:paraId="7A7AFE3B" w14:textId="77777777" w:rsidR="006D4B21" w:rsidRDefault="00000000">
      <w:pPr>
        <w:spacing w:line="240" w:lineRule="auto"/>
        <w:ind w:left="720" w:right="56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noProof/>
          <w:sz w:val="26"/>
          <w:szCs w:val="26"/>
        </w:rPr>
        <w:drawing>
          <wp:inline distT="114300" distB="114300" distL="114300" distR="114300" wp14:anchorId="7288EEE5" wp14:editId="0A41B929">
            <wp:extent cx="4149066" cy="3371662"/>
            <wp:effectExtent l="12700" t="12700" r="12700" b="1270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9066" cy="337166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B780702" w14:textId="77777777" w:rsidR="006D4B21" w:rsidRDefault="00000000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/>
          <w:sz w:val="20"/>
          <w:szCs w:val="20"/>
        </w:rPr>
        <w:t xml:space="preserve">          [그림1. FTK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Imager로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확인한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vmdk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해시값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>]</w:t>
      </w:r>
    </w:p>
    <w:p w14:paraId="26B1AF05" w14:textId="77777777" w:rsidR="006D4B21" w:rsidRDefault="006D4B21">
      <w:pPr>
        <w:spacing w:line="240" w:lineRule="auto"/>
        <w:ind w:right="56"/>
        <w:jc w:val="center"/>
      </w:pPr>
    </w:p>
    <w:p w14:paraId="09941DC0" w14:textId="77777777" w:rsidR="006D4B21" w:rsidRDefault="00000000">
      <w:pPr>
        <w:pStyle w:val="1"/>
        <w:numPr>
          <w:ilvl w:val="0"/>
          <w:numId w:val="27"/>
        </w:numPr>
      </w:pPr>
      <w:bookmarkStart w:id="6" w:name="_iaqdc1v0qlr2" w:colFirst="0" w:colLast="0"/>
      <w:bookmarkEnd w:id="6"/>
      <w:r>
        <w:lastRenderedPageBreak/>
        <w:t xml:space="preserve">분석 </w:t>
      </w:r>
      <w:proofErr w:type="spellStart"/>
      <w:r>
        <w:t>아티팩트</w:t>
      </w:r>
      <w:proofErr w:type="spellEnd"/>
    </w:p>
    <w:p w14:paraId="1245F471" w14:textId="77777777" w:rsidR="006D4B21" w:rsidRDefault="00000000">
      <w:pPr>
        <w:pStyle w:val="2"/>
        <w:numPr>
          <w:ilvl w:val="0"/>
          <w:numId w:val="16"/>
        </w:numPr>
        <w:spacing w:before="0" w:after="0" w:line="240" w:lineRule="auto"/>
        <w:ind w:right="56"/>
      </w:pPr>
      <w:bookmarkStart w:id="7" w:name="_ednptlrrst73" w:colFirst="0" w:colLast="0"/>
      <w:bookmarkEnd w:id="7"/>
      <w:r>
        <w:t xml:space="preserve">시스템 설치/실행 </w:t>
      </w:r>
      <w:proofErr w:type="spellStart"/>
      <w:r>
        <w:t>아티팩트</w:t>
      </w:r>
      <w:proofErr w:type="spellEnd"/>
    </w:p>
    <w:p w14:paraId="20BF548A" w14:textId="77777777" w:rsidR="006D4B21" w:rsidRDefault="00000000">
      <w:pPr>
        <w:numPr>
          <w:ilvl w:val="0"/>
          <w:numId w:val="35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설치 정보</w:t>
      </w:r>
    </w:p>
    <w:p w14:paraId="671B0287" w14:textId="77777777" w:rsidR="006D4B21" w:rsidRDefault="00000000">
      <w:pPr>
        <w:numPr>
          <w:ilvl w:val="0"/>
          <w:numId w:val="9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경로: C:\Users\DISCORD-TEST PC\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AppData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Local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Discord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</w:p>
    <w:p w14:paraId="123CF16D" w14:textId="77777777" w:rsidR="006D4B21" w:rsidRDefault="00000000">
      <w:pPr>
        <w:numPr>
          <w:ilvl w:val="0"/>
          <w:numId w:val="9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분석 내용: 25.05.24 05:58 설치 로그 파일(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SquirrelSetup.log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)와 버전 폴더(app-1.0.9192), 구성 폴더가 생성되었다. </w:t>
      </w:r>
    </w:p>
    <w:p w14:paraId="4706AA27" w14:textId="77777777" w:rsidR="006D4B21" w:rsidRDefault="00000000">
      <w:pPr>
        <w:spacing w:line="240" w:lineRule="auto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noProof/>
          <w:sz w:val="26"/>
          <w:szCs w:val="26"/>
        </w:rPr>
        <w:drawing>
          <wp:inline distT="114300" distB="114300" distL="114300" distR="114300" wp14:anchorId="16691803" wp14:editId="58CAF4D1">
            <wp:extent cx="5267008" cy="1872714"/>
            <wp:effectExtent l="12700" t="12700" r="12700" b="12700"/>
            <wp:docPr id="2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008" cy="187271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5BA85EA" w14:textId="77777777" w:rsidR="006D4B21" w:rsidRDefault="00000000">
      <w:pPr>
        <w:spacing w:line="240" w:lineRule="auto"/>
        <w:jc w:val="center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/>
          <w:sz w:val="20"/>
          <w:szCs w:val="20"/>
        </w:rPr>
        <w:t xml:space="preserve">[그림2.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디스코드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설치 폴더]</w:t>
      </w:r>
    </w:p>
    <w:p w14:paraId="3FB0437D" w14:textId="77777777" w:rsidR="006D4B21" w:rsidRDefault="00000000">
      <w:pPr>
        <w:numPr>
          <w:ilvl w:val="0"/>
          <w:numId w:val="35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proofErr w:type="spellStart"/>
      <w:r>
        <w:rPr>
          <w:rFonts w:ascii="맑은 고딕" w:eastAsia="맑은 고딕" w:hAnsi="맑은 고딕" w:cs="맑은 고딕"/>
          <w:sz w:val="26"/>
          <w:szCs w:val="26"/>
        </w:rPr>
        <w:t>프리패치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(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PreFetch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)</w:t>
      </w:r>
    </w:p>
    <w:p w14:paraId="6819F84F" w14:textId="77777777" w:rsidR="006D4B21" w:rsidRDefault="00000000">
      <w:pPr>
        <w:numPr>
          <w:ilvl w:val="0"/>
          <w:numId w:val="6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경로: C:\Windows\Prefetch\DISCORD.EXE-283A1D96.pf</w:t>
      </w:r>
    </w:p>
    <w:p w14:paraId="4757F01A" w14:textId="77777777" w:rsidR="006D4B21" w:rsidRDefault="00000000">
      <w:pPr>
        <w:numPr>
          <w:ilvl w:val="0"/>
          <w:numId w:val="6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분석 내용: 해당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프리패치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파일을 추출하여 시스템 실행 시각, 누적 실행 횟수 등을 확인할 수 있다. 분석 결과에 따르면, 처음 실행된 시각은 2025.05.24 14:59이고 가장 최근 실행된 시각은 2025.05.24 17:55이다. 또한 프로그램 누적 실행 횟수는 17회인 것을 알 수 있다. </w:t>
      </w:r>
    </w:p>
    <w:p w14:paraId="13A2E386" w14:textId="77777777" w:rsidR="006D4B21" w:rsidRDefault="00000000">
      <w:pPr>
        <w:spacing w:line="240" w:lineRule="auto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noProof/>
          <w:sz w:val="26"/>
          <w:szCs w:val="26"/>
        </w:rPr>
        <w:drawing>
          <wp:inline distT="114300" distB="114300" distL="114300" distR="114300" wp14:anchorId="7D1EEBEF" wp14:editId="264E3340">
            <wp:extent cx="4181158" cy="2431546"/>
            <wp:effectExtent l="12700" t="12700" r="12700" b="1270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1158" cy="243154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AFF497E" w14:textId="77777777" w:rsidR="006D4B21" w:rsidRDefault="00000000">
      <w:pPr>
        <w:spacing w:line="240" w:lineRule="auto"/>
        <w:jc w:val="center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/>
          <w:sz w:val="20"/>
          <w:szCs w:val="20"/>
        </w:rPr>
        <w:t xml:space="preserve">[그림3.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디스코드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프리패치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파일 확인]</w:t>
      </w:r>
    </w:p>
    <w:p w14:paraId="5EB3615B" w14:textId="77777777" w:rsidR="006D4B21" w:rsidRDefault="00000000">
      <w:pPr>
        <w:numPr>
          <w:ilvl w:val="0"/>
          <w:numId w:val="35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시스템 실행 시간  </w:t>
      </w:r>
    </w:p>
    <w:p w14:paraId="22AAC032" w14:textId="77777777" w:rsidR="006D4B21" w:rsidRDefault="00000000">
      <w:pPr>
        <w:numPr>
          <w:ilvl w:val="0"/>
          <w:numId w:val="37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lastRenderedPageBreak/>
        <w:t>경로: C:\Users\DISCORD-TEST PC\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AppData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Roaming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discord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logs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내부의 discord_utils.log 파일</w:t>
      </w:r>
    </w:p>
    <w:p w14:paraId="0B9BF35E" w14:textId="77777777" w:rsidR="006D4B21" w:rsidRDefault="00000000">
      <w:pPr>
        <w:numPr>
          <w:ilvl w:val="0"/>
          <w:numId w:val="37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분석 내용: 해당 경로를 확인한 결과,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디스코드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모듈 총 3회가 실행되었으며, 정확한 시간은 14:59, 16:44, 17:15인 것을 확인할 수 있다. </w:t>
      </w:r>
    </w:p>
    <w:p w14:paraId="78D40F46" w14:textId="77777777" w:rsidR="006D4B21" w:rsidRDefault="00000000">
      <w:pPr>
        <w:spacing w:line="240" w:lineRule="auto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noProof/>
          <w:sz w:val="26"/>
          <w:szCs w:val="26"/>
        </w:rPr>
        <w:drawing>
          <wp:inline distT="114300" distB="114300" distL="114300" distR="114300" wp14:anchorId="2110E8CE" wp14:editId="20BFF669">
            <wp:extent cx="6000750" cy="1587500"/>
            <wp:effectExtent l="12700" t="12700" r="12700" b="12700"/>
            <wp:docPr id="2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5875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A5ADE1F" w14:textId="77777777" w:rsidR="006D4B21" w:rsidRDefault="00000000">
      <w:pPr>
        <w:spacing w:line="240" w:lineRule="auto"/>
        <w:jc w:val="center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/>
          <w:sz w:val="20"/>
          <w:szCs w:val="20"/>
        </w:rPr>
        <w:t xml:space="preserve">[그림4.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디스코드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실행 로그]</w:t>
      </w:r>
    </w:p>
    <w:p w14:paraId="0B084878" w14:textId="77777777" w:rsidR="006D4B21" w:rsidRDefault="00000000">
      <w:pPr>
        <w:numPr>
          <w:ilvl w:val="0"/>
          <w:numId w:val="35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소프트웨어 정보</w:t>
      </w:r>
    </w:p>
    <w:p w14:paraId="57D0EB26" w14:textId="77777777" w:rsidR="006D4B21" w:rsidRDefault="00000000">
      <w:pPr>
        <w:numPr>
          <w:ilvl w:val="0"/>
          <w:numId w:val="3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경로: C:\Windows\System32\config\SOFTWARE</w:t>
      </w:r>
    </w:p>
    <w:p w14:paraId="04D9FC8E" w14:textId="77777777" w:rsidR="006D4B21" w:rsidRDefault="00000000">
      <w:pPr>
        <w:numPr>
          <w:ilvl w:val="0"/>
          <w:numId w:val="3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분석 내용:  HKEY_LOCAL_MACHINE\SOFTWARE\Microsoft\Windows\CurrentVersion\Uninstall 키 하위에 여러 프로그램이 설치되어 있지만,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Discord와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관련된 키는 존재하지 않았다.</w:t>
      </w:r>
    </w:p>
    <w:p w14:paraId="39BA8EB4" w14:textId="77777777" w:rsidR="006D4B21" w:rsidRDefault="00000000">
      <w:pPr>
        <w:spacing w:line="240" w:lineRule="auto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noProof/>
          <w:sz w:val="26"/>
          <w:szCs w:val="26"/>
        </w:rPr>
        <w:drawing>
          <wp:inline distT="114300" distB="114300" distL="114300" distR="114300" wp14:anchorId="7F5CF03C" wp14:editId="2B7922B0">
            <wp:extent cx="5171758" cy="2799316"/>
            <wp:effectExtent l="12700" t="12700" r="12700" b="12700"/>
            <wp:docPr id="1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1758" cy="279931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501754B" w14:textId="77777777" w:rsidR="006D4B21" w:rsidRDefault="00000000">
      <w:pPr>
        <w:spacing w:line="240" w:lineRule="auto"/>
        <w:jc w:val="center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/>
          <w:sz w:val="20"/>
          <w:szCs w:val="20"/>
        </w:rPr>
        <w:t xml:space="preserve">[그림5.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Uninstall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폴더 내부]</w:t>
      </w:r>
    </w:p>
    <w:p w14:paraId="63FD9948" w14:textId="77777777" w:rsidR="006D4B21" w:rsidRDefault="00000000">
      <w:pPr>
        <w:numPr>
          <w:ilvl w:val="0"/>
          <w:numId w:val="35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proofErr w:type="spellStart"/>
      <w:r>
        <w:rPr>
          <w:rFonts w:ascii="맑은 고딕" w:eastAsia="맑은 고딕" w:hAnsi="맑은 고딕" w:cs="맑은 고딕"/>
          <w:sz w:val="26"/>
          <w:szCs w:val="26"/>
        </w:rPr>
        <w:t>Amcache.hve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정보</w:t>
      </w:r>
    </w:p>
    <w:p w14:paraId="12EE5399" w14:textId="77777777" w:rsidR="006D4B21" w:rsidRDefault="00000000">
      <w:pPr>
        <w:numPr>
          <w:ilvl w:val="0"/>
          <w:numId w:val="22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경로: </w:t>
      </w:r>
      <w:proofErr w:type="gramStart"/>
      <w:r>
        <w:rPr>
          <w:rFonts w:ascii="맑은 고딕" w:eastAsia="맑은 고딕" w:hAnsi="맑은 고딕" w:cs="맑은 고딕"/>
          <w:sz w:val="26"/>
          <w:szCs w:val="26"/>
        </w:rPr>
        <w:t>C:root\Windows\AppCompat\Programs\Amcache.hve</w:t>
      </w:r>
      <w:proofErr w:type="gramEnd"/>
      <w:r>
        <w:rPr>
          <w:rFonts w:ascii="맑은 고딕" w:eastAsia="맑은 고딕" w:hAnsi="맑은 고딕" w:cs="맑은 고딕"/>
          <w:sz w:val="26"/>
          <w:szCs w:val="26"/>
        </w:rPr>
        <w:t xml:space="preserve">, Amcache.hve.LOG1, Amcache.hve.LOG2  </w:t>
      </w:r>
    </w:p>
    <w:p w14:paraId="5C09D266" w14:textId="77777777" w:rsidR="006D4B21" w:rsidRDefault="00000000">
      <w:pPr>
        <w:numPr>
          <w:ilvl w:val="0"/>
          <w:numId w:val="22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lastRenderedPageBreak/>
        <w:t xml:space="preserve">분석 내용: 위 경로에 위치한 파일들을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clean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상태의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하이브로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만들어준 후 분석하였지만,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Discord에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관한 정보는 추출되지 않았다. </w:t>
      </w:r>
    </w:p>
    <w:p w14:paraId="7FD96745" w14:textId="77777777" w:rsidR="006D4B21" w:rsidRDefault="00000000">
      <w:pPr>
        <w:spacing w:line="240" w:lineRule="auto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noProof/>
          <w:sz w:val="26"/>
          <w:szCs w:val="26"/>
        </w:rPr>
        <w:drawing>
          <wp:inline distT="114300" distB="114300" distL="114300" distR="114300" wp14:anchorId="61347B33" wp14:editId="35673562">
            <wp:extent cx="6000750" cy="1803400"/>
            <wp:effectExtent l="12700" t="12700" r="12700" b="12700"/>
            <wp:docPr id="28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803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25BC890" w14:textId="77777777" w:rsidR="006D4B21" w:rsidRDefault="00000000">
      <w:pPr>
        <w:spacing w:line="240" w:lineRule="auto"/>
        <w:jc w:val="center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/>
          <w:sz w:val="20"/>
          <w:szCs w:val="20"/>
        </w:rPr>
        <w:t>[그림6. rla.exe 실행 터미널]</w:t>
      </w:r>
      <w:r>
        <w:rPr>
          <w:rFonts w:ascii="맑은 고딕" w:eastAsia="맑은 고딕" w:hAnsi="맑은 고딕" w:cs="맑은 고딕"/>
          <w:noProof/>
          <w:sz w:val="20"/>
          <w:szCs w:val="20"/>
        </w:rPr>
        <w:drawing>
          <wp:inline distT="114300" distB="114300" distL="114300" distR="114300" wp14:anchorId="5377D2FB" wp14:editId="36E5D3FB">
            <wp:extent cx="6000750" cy="1892300"/>
            <wp:effectExtent l="12700" t="12700" r="12700" b="12700"/>
            <wp:docPr id="3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892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62A17F4" w14:textId="77777777" w:rsidR="006D4B21" w:rsidRDefault="00000000">
      <w:pPr>
        <w:spacing w:line="240" w:lineRule="auto"/>
        <w:jc w:val="center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/>
          <w:sz w:val="20"/>
          <w:szCs w:val="20"/>
        </w:rPr>
        <w:t xml:space="preserve">[그림7.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Registry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Explorer 분석 화면]</w:t>
      </w:r>
    </w:p>
    <w:p w14:paraId="37E5A4BD" w14:textId="77777777" w:rsidR="006D4B21" w:rsidRDefault="006D4B21">
      <w:p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</w:p>
    <w:p w14:paraId="7FEDA9DE" w14:textId="77777777" w:rsidR="006D4B21" w:rsidRDefault="00000000">
      <w:pPr>
        <w:pStyle w:val="2"/>
        <w:numPr>
          <w:ilvl w:val="0"/>
          <w:numId w:val="16"/>
        </w:numPr>
        <w:spacing w:before="0" w:after="0" w:line="240" w:lineRule="auto"/>
        <w:ind w:right="56"/>
      </w:pPr>
      <w:bookmarkStart w:id="8" w:name="_27gq0tj9b6g8" w:colFirst="0" w:colLast="0"/>
      <w:bookmarkEnd w:id="8"/>
      <w:r>
        <w:t xml:space="preserve">사용자 행위 </w:t>
      </w:r>
      <w:proofErr w:type="spellStart"/>
      <w:r>
        <w:t>아티팩트</w:t>
      </w:r>
      <w:proofErr w:type="spellEnd"/>
    </w:p>
    <w:p w14:paraId="5B9AA73A" w14:textId="77777777" w:rsidR="006D4B21" w:rsidRDefault="00000000">
      <w:pPr>
        <w:numPr>
          <w:ilvl w:val="0"/>
          <w:numId w:val="32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사용자 접근 기록 </w:t>
      </w:r>
    </w:p>
    <w:p w14:paraId="570E4664" w14:textId="77777777" w:rsidR="006D4B21" w:rsidRDefault="00000000">
      <w:pPr>
        <w:numPr>
          <w:ilvl w:val="0"/>
          <w:numId w:val="30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경로: C:\Users\DISCORD-TEST PC\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AppData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Roaming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\Microsoft\Windows\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Recent</w:t>
      </w:r>
      <w:proofErr w:type="spellEnd"/>
    </w:p>
    <w:p w14:paraId="59AF60DD" w14:textId="77777777" w:rsidR="006D4B21" w:rsidRDefault="00000000">
      <w:pPr>
        <w:numPr>
          <w:ilvl w:val="0"/>
          <w:numId w:val="30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분석 내용: 사용자가 해당 파일에 접근한 시간을 바탕으로 사용자가 최근에 열어본 폴더나 이미지, 파일 접근 기록 등을 확인할 수 있다.</w:t>
      </w:r>
    </w:p>
    <w:p w14:paraId="3823E5C3" w14:textId="77777777" w:rsidR="006D4B21" w:rsidRDefault="00000000">
      <w:pPr>
        <w:spacing w:line="240" w:lineRule="auto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noProof/>
          <w:sz w:val="26"/>
          <w:szCs w:val="26"/>
        </w:rPr>
        <w:drawing>
          <wp:inline distT="114300" distB="114300" distL="114300" distR="114300" wp14:anchorId="2A021422" wp14:editId="2CCB2EED">
            <wp:extent cx="4819333" cy="2047875"/>
            <wp:effectExtent l="12700" t="12700" r="12700" b="12700"/>
            <wp:docPr id="1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9333" cy="20478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4323DC2" w14:textId="77777777" w:rsidR="006D4B21" w:rsidRDefault="00000000">
      <w:pPr>
        <w:spacing w:line="240" w:lineRule="auto"/>
        <w:jc w:val="center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/>
          <w:sz w:val="20"/>
          <w:szCs w:val="20"/>
        </w:rPr>
        <w:t xml:space="preserve">[그림8.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Recent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파일에 위치한 흔적]</w:t>
      </w:r>
    </w:p>
    <w:p w14:paraId="2678261A" w14:textId="77777777" w:rsidR="006D4B21" w:rsidRDefault="00000000">
      <w:pPr>
        <w:numPr>
          <w:ilvl w:val="0"/>
          <w:numId w:val="32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lastRenderedPageBreak/>
        <w:t>방문 기록</w:t>
      </w:r>
    </w:p>
    <w:p w14:paraId="6A5A7920" w14:textId="77777777" w:rsidR="006D4B21" w:rsidRDefault="00000000">
      <w:pPr>
        <w:numPr>
          <w:ilvl w:val="0"/>
          <w:numId w:val="7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경로: C:\Users\DISCORD-TEST PC\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AppData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Roaming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discord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logs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\renderer_js.log </w:t>
      </w:r>
    </w:p>
    <w:p w14:paraId="2BE5BDFB" w14:textId="77777777" w:rsidR="006D4B21" w:rsidRDefault="00000000">
      <w:pPr>
        <w:numPr>
          <w:ilvl w:val="0"/>
          <w:numId w:val="7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분석 내용: </w:t>
      </w:r>
    </w:p>
    <w:p w14:paraId="27B61B9B" w14:textId="77777777" w:rsidR="006D4B21" w:rsidRDefault="00000000">
      <w:pPr>
        <w:spacing w:line="240" w:lineRule="auto"/>
        <w:ind w:left="1440"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①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LoginSocket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정보를 통해서 16:48분에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디스코드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재접속을 위한 로그인 행위가 일어났다는 것을 확인할 수 있다.</w:t>
      </w:r>
    </w:p>
    <w:tbl>
      <w:tblPr>
        <w:tblStyle w:val="aa"/>
        <w:tblW w:w="964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43"/>
      </w:tblGrid>
      <w:tr w:rsidR="006D4B21" w:rsidRPr="00115488" w14:paraId="11B7B80A" w14:textId="77777777">
        <w:tc>
          <w:tcPr>
            <w:tcW w:w="9643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DBF7C" w14:textId="77777777" w:rsidR="006D4B21" w:rsidRPr="0011548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</w:pP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[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2025-05-24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16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: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48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: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54.776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] [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info</w:t>
            </w:r>
            <w:proofErr w:type="spellEnd"/>
            <w:proofErr w:type="gram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]  [</w:t>
            </w:r>
            <w:proofErr w:type="spellStart"/>
            <w:proofErr w:type="gramEnd"/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LoginQRSocket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] [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144898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ms]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connected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handshaking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with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fingerprint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: sHG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-5TQGXrQaSj9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-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FRvohX1Fcmnt9ek1dVso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-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JLCjPI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[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2025-05-24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16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: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48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: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55.014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] [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info</w:t>
            </w:r>
            <w:proofErr w:type="spellEnd"/>
            <w:proofErr w:type="gram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]  [</w:t>
            </w:r>
            <w:proofErr w:type="spellStart"/>
            <w:proofErr w:type="gramEnd"/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LoginQRSocket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] [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145137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ms]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computed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nonce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proof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[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2025-05-24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16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: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48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: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55.239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] [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info</w:t>
            </w:r>
            <w:proofErr w:type="spellEnd"/>
            <w:proofErr w:type="gram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]  [</w:t>
            </w:r>
            <w:proofErr w:type="spellStart"/>
            <w:proofErr w:type="gramEnd"/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LoginQRSocket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] [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145362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ms]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handshake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complete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awaiting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remote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auth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.</w:t>
            </w:r>
          </w:p>
        </w:tc>
      </w:tr>
    </w:tbl>
    <w:p w14:paraId="501C0FC1" w14:textId="77777777" w:rsidR="006D4B21" w:rsidRDefault="00000000">
      <w:pPr>
        <w:spacing w:line="240" w:lineRule="auto"/>
        <w:ind w:left="1440"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②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handshake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complete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로그를 통해서 해당 18:13분에 사용자가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디스코드를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종료한 로그를 확인할 수 있다.</w:t>
      </w:r>
    </w:p>
    <w:tbl>
      <w:tblPr>
        <w:tblStyle w:val="ab"/>
        <w:tblW w:w="964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43"/>
      </w:tblGrid>
      <w:tr w:rsidR="006D4B21" w:rsidRPr="00115488" w14:paraId="7AFE9713" w14:textId="77777777">
        <w:tc>
          <w:tcPr>
            <w:tcW w:w="9643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53AD3" w14:textId="77777777" w:rsidR="006D4B21" w:rsidRPr="0011548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</w:pP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[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2025-05-24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18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: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13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: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41.723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] [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info</w:t>
            </w:r>
            <w:proofErr w:type="spellEnd"/>
            <w:proofErr w:type="gram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]  [</w:t>
            </w:r>
            <w:proofErr w:type="spellStart"/>
            <w:proofErr w:type="gramEnd"/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LoginQRSocket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] [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12128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ms]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connected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handshaking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with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fingerprint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BXKJDwKulExA6ZQfPB3m70y5d_1y5LA84YFh-8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qQgtY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[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2025-05-24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18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: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13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: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41.960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] [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info</w:t>
            </w:r>
            <w:proofErr w:type="spellEnd"/>
            <w:proofErr w:type="gram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]  [</w:t>
            </w:r>
            <w:proofErr w:type="spellStart"/>
            <w:proofErr w:type="gramEnd"/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LoginQRSocket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] [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12365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ms]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computed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nonce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proof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[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2025-05-24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18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: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13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: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42.159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] [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info</w:t>
            </w:r>
            <w:proofErr w:type="spellEnd"/>
            <w:proofErr w:type="gram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]  [</w:t>
            </w:r>
            <w:proofErr w:type="spellStart"/>
            <w:proofErr w:type="gramEnd"/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LoginQRSocket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] [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12564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ms]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handshake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complete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awaiting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remote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auth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.</w:t>
            </w:r>
          </w:p>
        </w:tc>
      </w:tr>
    </w:tbl>
    <w:p w14:paraId="13F6BFB9" w14:textId="77777777" w:rsidR="006D4B21" w:rsidRPr="00115488" w:rsidRDefault="006D4B21">
      <w:pPr>
        <w:spacing w:line="240" w:lineRule="auto"/>
        <w:rPr>
          <w:rFonts w:ascii="맑은 고딕" w:eastAsia="맑은 고딕" w:hAnsi="맑은 고딕" w:cs="맑은 고딕"/>
          <w:sz w:val="26"/>
          <w:szCs w:val="26"/>
          <w:lang w:val="en-US"/>
        </w:rPr>
      </w:pPr>
    </w:p>
    <w:p w14:paraId="7C25CD95" w14:textId="77777777" w:rsidR="006D4B21" w:rsidRDefault="00000000">
      <w:pPr>
        <w:numPr>
          <w:ilvl w:val="0"/>
          <w:numId w:val="32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계정 확인 </w:t>
      </w:r>
    </w:p>
    <w:p w14:paraId="514CC1DE" w14:textId="77777777" w:rsidR="006D4B21" w:rsidRDefault="00000000">
      <w:pPr>
        <w:numPr>
          <w:ilvl w:val="0"/>
          <w:numId w:val="26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경로: HKEY_LOCAL_MACHINE\SOFTWARE\Microsoft\Windows NT\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CurrentVersion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ProfileList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</w:p>
    <w:p w14:paraId="08B63B7E" w14:textId="77777777" w:rsidR="006D4B21" w:rsidRDefault="00000000">
      <w:pPr>
        <w:numPr>
          <w:ilvl w:val="0"/>
          <w:numId w:val="26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분석 내용: 레지스트리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ProfileList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경로에서 사용자 계정인 SID S-1-5-21-...-1001을 확인할 수 있고, 이는 C:\Users\DISCORD-TEST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PC와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연결되는 것을 알 수 있다. </w:t>
      </w:r>
    </w:p>
    <w:p w14:paraId="5214FC15" w14:textId="77777777" w:rsidR="006D4B21" w:rsidRDefault="00000000">
      <w:pPr>
        <w:spacing w:line="240" w:lineRule="auto"/>
        <w:ind w:left="1440"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또한 해당 </w:t>
      </w:r>
      <w:proofErr w:type="gramStart"/>
      <w:r>
        <w:rPr>
          <w:rFonts w:ascii="맑은 고딕" w:eastAsia="맑은 고딕" w:hAnsi="맑은 고딕" w:cs="맑은 고딕"/>
          <w:sz w:val="26"/>
          <w:szCs w:val="26"/>
        </w:rPr>
        <w:t>계정은  2025.05.24</w:t>
      </w:r>
      <w:proofErr w:type="gramEnd"/>
      <w:r>
        <w:rPr>
          <w:rFonts w:ascii="맑은 고딕" w:eastAsia="맑은 고딕" w:hAnsi="맑은 고딕" w:cs="맑은 고딕"/>
          <w:sz w:val="26"/>
          <w:szCs w:val="26"/>
        </w:rPr>
        <w:t xml:space="preserve"> 17:50에 시스템에서 로그오프한 것으로 기록된다. </w:t>
      </w:r>
    </w:p>
    <w:p w14:paraId="0A178B06" w14:textId="77777777" w:rsidR="006D4B21" w:rsidRDefault="00000000">
      <w:pPr>
        <w:spacing w:line="240" w:lineRule="auto"/>
        <w:ind w:left="1440"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계정 이름은 직접적으로 명시되어 있지 않으며,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SID를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통해 식별 가능하다.</w:t>
      </w:r>
    </w:p>
    <w:p w14:paraId="443D0D0B" w14:textId="77777777" w:rsidR="006D4B21" w:rsidRDefault="00000000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noProof/>
          <w:sz w:val="26"/>
          <w:szCs w:val="26"/>
        </w:rPr>
        <w:drawing>
          <wp:inline distT="114300" distB="114300" distL="114300" distR="114300" wp14:anchorId="09D3F405" wp14:editId="234526F4">
            <wp:extent cx="6000750" cy="495300"/>
            <wp:effectExtent l="12700" t="12700" r="12700" b="12700"/>
            <wp:docPr id="1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495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52A2ABF" w14:textId="77777777" w:rsidR="006D4B21" w:rsidRDefault="00000000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/>
          <w:sz w:val="20"/>
          <w:szCs w:val="20"/>
        </w:rPr>
        <w:t xml:space="preserve">[그림9.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Registry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Explorer 사용자 계정 정보]</w:t>
      </w:r>
    </w:p>
    <w:p w14:paraId="6DB6D3BA" w14:textId="77777777" w:rsidR="006D4B21" w:rsidRDefault="00000000">
      <w:pPr>
        <w:numPr>
          <w:ilvl w:val="0"/>
          <w:numId w:val="32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사용자 로그</w:t>
      </w:r>
    </w:p>
    <w:p w14:paraId="19E5679B" w14:textId="77777777" w:rsidR="006D4B21" w:rsidRDefault="00000000">
      <w:pPr>
        <w:numPr>
          <w:ilvl w:val="0"/>
          <w:numId w:val="17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lastRenderedPageBreak/>
        <w:t>경로: C:\Windows\System32\winevt\Logs\Application.evtx</w:t>
      </w:r>
    </w:p>
    <w:p w14:paraId="10C4617B" w14:textId="77777777" w:rsidR="006D4B21" w:rsidRDefault="00000000">
      <w:pPr>
        <w:numPr>
          <w:ilvl w:val="0"/>
          <w:numId w:val="17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분석 내용: 사용자 계정의 프로필이 삭제될 때 발생하는 로그를 확인할 수 있다. 또한 해당 SID(보안 식별자)의 검색 색인, 캐시, 임시 설정 등 사용자 기반 데이터가 삭제됨을 알 수 있다.</w:t>
      </w:r>
    </w:p>
    <w:p w14:paraId="58DC59B0" w14:textId="77777777" w:rsidR="006D4B21" w:rsidRDefault="00000000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noProof/>
          <w:sz w:val="26"/>
          <w:szCs w:val="26"/>
        </w:rPr>
        <w:drawing>
          <wp:inline distT="114300" distB="114300" distL="114300" distR="114300" wp14:anchorId="2EF42EE4" wp14:editId="68B7A8E8">
            <wp:extent cx="6000750" cy="774700"/>
            <wp:effectExtent l="12700" t="12700" r="12700" b="12700"/>
            <wp:docPr id="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774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869A303" w14:textId="77777777" w:rsidR="006D4B21" w:rsidRDefault="00000000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noProof/>
          <w:sz w:val="26"/>
          <w:szCs w:val="26"/>
        </w:rPr>
        <w:drawing>
          <wp:inline distT="114300" distB="114300" distL="114300" distR="114300" wp14:anchorId="68D7C271" wp14:editId="384B540D">
            <wp:extent cx="6000750" cy="2082800"/>
            <wp:effectExtent l="12700" t="12700" r="12700" b="12700"/>
            <wp:docPr id="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082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79F570C" w14:textId="77777777" w:rsidR="006D4B21" w:rsidRDefault="00000000">
      <w:pPr>
        <w:spacing w:line="240" w:lineRule="auto"/>
        <w:ind w:left="720"/>
        <w:jc w:val="center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/>
          <w:sz w:val="20"/>
          <w:szCs w:val="20"/>
        </w:rPr>
        <w:t xml:space="preserve">[그림10.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Event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View를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사용한 사용자 계정 삭제 로그]</w:t>
      </w:r>
    </w:p>
    <w:p w14:paraId="26DB409A" w14:textId="77777777" w:rsidR="006D4B21" w:rsidRDefault="00000000">
      <w:pPr>
        <w:pStyle w:val="2"/>
        <w:numPr>
          <w:ilvl w:val="0"/>
          <w:numId w:val="16"/>
        </w:numPr>
        <w:spacing w:line="240" w:lineRule="auto"/>
      </w:pPr>
      <w:bookmarkStart w:id="9" w:name="_k3ylva70fshj" w:colFirst="0" w:colLast="0"/>
      <w:bookmarkEnd w:id="9"/>
      <w:r>
        <w:t xml:space="preserve">파일 사용/조작 </w:t>
      </w:r>
      <w:proofErr w:type="spellStart"/>
      <w:r>
        <w:t>아티팩트</w:t>
      </w:r>
      <w:proofErr w:type="spellEnd"/>
    </w:p>
    <w:p w14:paraId="444A143C" w14:textId="77777777" w:rsidR="006D4B21" w:rsidRDefault="00000000">
      <w:pPr>
        <w:numPr>
          <w:ilvl w:val="0"/>
          <w:numId w:val="36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DB 파일 조작 및 수정</w:t>
      </w:r>
    </w:p>
    <w:p w14:paraId="68F715CA" w14:textId="77777777" w:rsidR="006D4B21" w:rsidRDefault="00000000">
      <w:pPr>
        <w:numPr>
          <w:ilvl w:val="0"/>
          <w:numId w:val="11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경로:</w:t>
      </w:r>
    </w:p>
    <w:p w14:paraId="6A0BD7F9" w14:textId="77777777" w:rsidR="006D4B21" w:rsidRPr="00115488" w:rsidRDefault="00000000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  <w:lang w:val="en-US"/>
        </w:rPr>
      </w:pPr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               ① MFT (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Master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File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Table</w:t>
      </w:r>
      <w:proofErr w:type="spellEnd"/>
      <w:proofErr w:type="gram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) :</w:t>
      </w:r>
      <w:proofErr w:type="gram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C:\&lt;root&gt;\$MFT </w:t>
      </w:r>
    </w:p>
    <w:p w14:paraId="63695361" w14:textId="77777777" w:rsidR="006D4B21" w:rsidRPr="00115488" w:rsidRDefault="00000000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  <w:lang w:val="en-US"/>
        </w:rPr>
      </w:pPr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               ② USN </w:t>
      </w:r>
      <w:proofErr w:type="spellStart"/>
      <w:proofErr w:type="gram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Journal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:</w:t>
      </w:r>
      <w:proofErr w:type="gram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C:\&lt;root&gt;\$Extend\$UsnJrnl</w:t>
      </w:r>
    </w:p>
    <w:p w14:paraId="5AB0ADF7" w14:textId="77777777" w:rsidR="006D4B21" w:rsidRDefault="00000000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               </w:t>
      </w:r>
      <w:r>
        <w:rPr>
          <w:rFonts w:ascii="맑은 고딕" w:eastAsia="맑은 고딕" w:hAnsi="맑은 고딕" w:cs="맑은 고딕"/>
          <w:sz w:val="26"/>
          <w:szCs w:val="26"/>
        </w:rPr>
        <w:t xml:space="preserve">③ NTFS 로그 </w:t>
      </w:r>
      <w:proofErr w:type="gramStart"/>
      <w:r>
        <w:rPr>
          <w:rFonts w:ascii="맑은 고딕" w:eastAsia="맑은 고딕" w:hAnsi="맑은 고딕" w:cs="맑은 고딕"/>
          <w:sz w:val="26"/>
          <w:szCs w:val="26"/>
        </w:rPr>
        <w:t>파일 :</w:t>
      </w:r>
      <w:proofErr w:type="gramEnd"/>
      <w:r>
        <w:rPr>
          <w:rFonts w:ascii="맑은 고딕" w:eastAsia="맑은 고딕" w:hAnsi="맑은 고딕" w:cs="맑은 고딕"/>
          <w:sz w:val="26"/>
          <w:szCs w:val="26"/>
        </w:rPr>
        <w:t xml:space="preserve"> C:\&lt;root&gt;\$LogFile  </w:t>
      </w:r>
    </w:p>
    <w:p w14:paraId="470ED4FE" w14:textId="77777777" w:rsidR="006D4B21" w:rsidRDefault="00000000">
      <w:pPr>
        <w:numPr>
          <w:ilvl w:val="0"/>
          <w:numId w:val="11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분석 내용: MFT, USN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Journal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, NTFS 로그 파일을 추출한 뒤 NTFS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Logtracker를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사용하여 해당 프로그램의 파일 사용 및 조작 로그를 확인할 수 있다. </w:t>
      </w:r>
    </w:p>
    <w:p w14:paraId="1F0DDC35" w14:textId="77777777" w:rsidR="006D4B21" w:rsidRDefault="00000000">
      <w:pPr>
        <w:spacing w:line="240" w:lineRule="auto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noProof/>
          <w:sz w:val="26"/>
          <w:szCs w:val="26"/>
        </w:rPr>
        <w:drawing>
          <wp:inline distT="114300" distB="114300" distL="114300" distR="114300" wp14:anchorId="3CE438E3" wp14:editId="1A671EDB">
            <wp:extent cx="6000750" cy="1219200"/>
            <wp:effectExtent l="12700" t="12700" r="12700" b="12700"/>
            <wp:docPr id="3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2192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1C59F1D" w14:textId="77777777" w:rsidR="006D4B21" w:rsidRDefault="00000000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/>
          <w:sz w:val="20"/>
          <w:szCs w:val="20"/>
        </w:rPr>
        <w:t xml:space="preserve">[그림11. NTFS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Log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Tracker로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파일 사용 및 조작 로그 확인]</w:t>
      </w:r>
    </w:p>
    <w:p w14:paraId="45760EC6" w14:textId="77777777" w:rsidR="006D4B21" w:rsidRDefault="006D4B21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0"/>
          <w:szCs w:val="20"/>
        </w:rPr>
      </w:pPr>
    </w:p>
    <w:p w14:paraId="5D21A9DB" w14:textId="77777777" w:rsidR="006D4B21" w:rsidRDefault="00000000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lastRenderedPageBreak/>
        <w:t xml:space="preserve">① 17:46에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db-journal에서의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파일 삭제와 생성 이벤트가 일어났다는 점을 통해서 해당 시간에 사용자에 대한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db정보가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수정되었음을 알 수 있다.</w:t>
      </w:r>
    </w:p>
    <w:p w14:paraId="6F7E0DEC" w14:textId="77777777" w:rsidR="006D4B21" w:rsidRDefault="00000000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noProof/>
          <w:sz w:val="26"/>
          <w:szCs w:val="26"/>
        </w:rPr>
        <w:drawing>
          <wp:inline distT="114300" distB="114300" distL="114300" distR="114300" wp14:anchorId="0117687E" wp14:editId="7A104E56">
            <wp:extent cx="6000750" cy="850900"/>
            <wp:effectExtent l="12700" t="12700" r="12700" b="1270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8509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1E90EFE" w14:textId="77777777" w:rsidR="006D4B21" w:rsidRDefault="00000000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/>
          <w:sz w:val="20"/>
          <w:szCs w:val="20"/>
        </w:rPr>
        <w:t>[그림12. ’사용자 ‘정지윤’ 차단]</w:t>
      </w:r>
    </w:p>
    <w:p w14:paraId="74F114A4" w14:textId="77777777" w:rsidR="006D4B21" w:rsidRDefault="006D4B21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0"/>
          <w:szCs w:val="20"/>
        </w:rPr>
      </w:pPr>
    </w:p>
    <w:p w14:paraId="5FB1C6C5" w14:textId="77777777" w:rsidR="006D4B21" w:rsidRDefault="00000000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② 18:12에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db-journal에서의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파일 삭제와 생성 이벤트가 일어났다는 점을 통해서 18:12에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jimin이라는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사용자에 대한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db정보가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수정되었음을 유추할 수 있다.</w:t>
      </w:r>
    </w:p>
    <w:p w14:paraId="422362AF" w14:textId="77777777" w:rsidR="006D4B21" w:rsidRDefault="00000000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noProof/>
          <w:sz w:val="26"/>
          <w:szCs w:val="26"/>
        </w:rPr>
        <w:drawing>
          <wp:inline distT="114300" distB="114300" distL="114300" distR="114300" wp14:anchorId="5E9A2BA8" wp14:editId="5B89BF7F">
            <wp:extent cx="6000750" cy="749300"/>
            <wp:effectExtent l="12700" t="12700" r="12700" b="1270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749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28DBBB9" w14:textId="77777777" w:rsidR="006D4B21" w:rsidRDefault="00000000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/>
          <w:sz w:val="20"/>
          <w:szCs w:val="20"/>
        </w:rPr>
        <w:t>[그림13. ’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jimin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>’ 친구 차단]</w:t>
      </w:r>
    </w:p>
    <w:p w14:paraId="7267947A" w14:textId="77777777" w:rsidR="006D4B21" w:rsidRDefault="006D4B21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6"/>
          <w:szCs w:val="26"/>
        </w:rPr>
      </w:pPr>
    </w:p>
    <w:p w14:paraId="0AB7F838" w14:textId="77777777" w:rsidR="006D4B21" w:rsidRDefault="00000000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③ 위의 정보를 통해서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Discord의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로컬 네트워크 상태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db-journal에서의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파일 삭제가 일어났다는 점을 알 수 있고, 이는 18:13에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Alice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계정 삭제의 시간과 부합하기 때문에 해당 계정의 삭제 정보임을 유추할 수 있다.</w:t>
      </w:r>
    </w:p>
    <w:p w14:paraId="4EBA4566" w14:textId="77777777" w:rsidR="006D4B21" w:rsidRDefault="00000000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noProof/>
          <w:sz w:val="26"/>
          <w:szCs w:val="26"/>
        </w:rPr>
        <w:drawing>
          <wp:inline distT="114300" distB="114300" distL="114300" distR="114300" wp14:anchorId="4E844174" wp14:editId="42CFE292">
            <wp:extent cx="6000750" cy="774700"/>
            <wp:effectExtent l="12700" t="12700" r="12700" b="12700"/>
            <wp:docPr id="27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774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B0537B7" w14:textId="77777777" w:rsidR="006D4B21" w:rsidRDefault="00000000">
      <w:pPr>
        <w:spacing w:line="240" w:lineRule="auto"/>
        <w:ind w:right="56"/>
        <w:jc w:val="center"/>
      </w:pPr>
      <w:r>
        <w:rPr>
          <w:rFonts w:ascii="맑은 고딕" w:eastAsia="맑은 고딕" w:hAnsi="맑은 고딕" w:cs="맑은 고딕"/>
          <w:sz w:val="20"/>
          <w:szCs w:val="20"/>
        </w:rPr>
        <w:t xml:space="preserve">[그림14.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Alice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계정 삭제]</w:t>
      </w:r>
      <w:r>
        <w:rPr>
          <w:rFonts w:ascii="맑은 고딕" w:eastAsia="맑은 고딕" w:hAnsi="맑은 고딕" w:cs="맑은 고딕"/>
          <w:color w:val="FFFFFF"/>
          <w:sz w:val="20"/>
          <w:szCs w:val="20"/>
          <w:shd w:val="clear" w:color="auto" w:fill="333333"/>
        </w:rPr>
        <w:br/>
      </w:r>
    </w:p>
    <w:p w14:paraId="72374344" w14:textId="77777777" w:rsidR="006D4B21" w:rsidRDefault="00000000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④ 사용자의 계정 정보에 관련된 정보가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store.db에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저장됨을 알 수 있어,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store.db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파일의 덤프를 생성한 후 해당 파일의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schema와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data에서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공급자 정보, GUID 정보, 타임스탬프, 이벤트 로그, 이벤트 성공 여부 등을 확인할 수 있었다.</w:t>
      </w:r>
    </w:p>
    <w:p w14:paraId="4D1C7519" w14:textId="77777777" w:rsidR="006D4B21" w:rsidRDefault="006D4B21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</w:p>
    <w:tbl>
      <w:tblPr>
        <w:tblStyle w:val="ac"/>
        <w:tblW w:w="964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43"/>
      </w:tblGrid>
      <w:tr w:rsidR="006D4B21" w:rsidRPr="00115488" w14:paraId="409FB779" w14:textId="77777777">
        <w:tc>
          <w:tcPr>
            <w:tcW w:w="9643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C5216A" w14:textId="77777777" w:rsidR="006D4B21" w:rsidRPr="0011548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</w:pP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-- </w:t>
            </w:r>
            <w:proofErr w:type="spellStart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Schema</w:t>
            </w:r>
            <w:proofErr w:type="spellEnd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: UPDATESPROP ---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 xml:space="preserve">CREATE TABLE UPDATESPROP ( PROVIDERID TEXT NOT </w:t>
            </w:r>
            <w:r w:rsidRPr="00115488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  <w:lang w:val="en-US"/>
              </w:rPr>
              <w:t>NULL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COLLATE NOCASE CHECK(PROVIDERID &lt;&gt; ''), UPDATEID TEXT NOT </w:t>
            </w:r>
            <w:r w:rsidRPr="00115488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  <w:lang w:val="en-US"/>
              </w:rPr>
              <w:t>NULL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COLLATE NOCASE CHECK(UPDATEID &lt;&gt; ''), VARIABLE TEXT NOT </w:t>
            </w:r>
            <w:r w:rsidRPr="00115488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  <w:lang w:val="en-US"/>
              </w:rPr>
              <w:t>NULL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COLLATE NOCASE CHECK(VARIABLE &lt;&gt; ''), VALUE TEXT, TYPE INTEGER, PRIMARY KEY(PROVIDERID, UPDATEID, VARIABLE) FOREIGN KEY(PROVIDERID, UPDATEID) REFERENCES UPDATES(PROVIDERID, UPDATEID) ON DELETE CASCADE);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--- Data: UPDATESPROP ---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LegacyUOProvider</w:t>
            </w:r>
            <w:proofErr w:type="spellEnd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', 'ia</w:t>
            </w:r>
            <w:r w:rsidRPr="00115488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  <w:lang w:val="en-US"/>
              </w:rPr>
              <w:t>133925411000567998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', '</w:t>
            </w:r>
            <w:proofErr w:type="spellStart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CorrelationVector</w:t>
            </w:r>
            <w:proofErr w:type="spellEnd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', 'TCY3wFnxukq5MAN8.0', </w:t>
            </w:r>
            <w:r w:rsidRPr="00115488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  <w:lang w:val="en-US"/>
              </w:rPr>
              <w:t>4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LegacyUOProvider</w:t>
            </w:r>
            <w:proofErr w:type="spellEnd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', 'ia</w:t>
            </w:r>
            <w:r w:rsidRPr="00115488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  <w:lang w:val="en-US"/>
              </w:rPr>
              <w:t>133925411000567998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', '</w:t>
            </w:r>
            <w:proofErr w:type="spellStart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DiscoveryTime</w:t>
            </w:r>
            <w:proofErr w:type="spellEnd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', '</w:t>
            </w:r>
            <w:r w:rsidRPr="00115488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  <w:lang w:val="en-US"/>
              </w:rPr>
              <w:t>174806750299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3', </w:t>
            </w:r>
            <w:r w:rsidRPr="00115488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  <w:lang w:val="en-US"/>
              </w:rPr>
              <w:t>3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lastRenderedPageBreak/>
              <w:t>('</w:t>
            </w:r>
            <w:proofErr w:type="spellStart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LegacyUOProvider</w:t>
            </w:r>
            <w:proofErr w:type="spellEnd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', 'ia</w:t>
            </w:r>
            <w:r w:rsidRPr="00115488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  <w:lang w:val="en-US"/>
              </w:rPr>
              <w:t>133925411000567998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', '</w:t>
            </w:r>
            <w:proofErr w:type="spellStart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QueueNumber</w:t>
            </w:r>
            <w:proofErr w:type="spellEnd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', '1', </w:t>
            </w:r>
            <w:r w:rsidRPr="00115488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  <w:lang w:val="en-US"/>
              </w:rPr>
              <w:t>2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WuProvider</w:t>
            </w:r>
            <w:proofErr w:type="spellEnd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', '3f7f91a3-b4ac-</w:t>
            </w:r>
            <w:r w:rsidRPr="00115488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  <w:lang w:val="en-US"/>
              </w:rPr>
              <w:t>4823-8050-04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6a</w:t>
            </w:r>
            <w:r w:rsidRPr="00115488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  <w:lang w:val="en-US"/>
              </w:rPr>
              <w:t>7743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f4e9:200', '</w:t>
            </w:r>
            <w:proofErr w:type="spellStart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DiscoveryTime</w:t>
            </w:r>
            <w:proofErr w:type="spellEnd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', '</w:t>
            </w:r>
            <w:r w:rsidRPr="00115488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  <w:lang w:val="en-US"/>
              </w:rPr>
              <w:t>174807478935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5', </w:t>
            </w:r>
            <w:r w:rsidRPr="00115488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  <w:lang w:val="en-US"/>
              </w:rPr>
              <w:t>3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WuProvider</w:t>
            </w:r>
            <w:proofErr w:type="spellEnd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', '3f7f91a3-b4ac-</w:t>
            </w:r>
            <w:r w:rsidRPr="00115488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  <w:lang w:val="en-US"/>
              </w:rPr>
              <w:t>4823-8050-04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6a</w:t>
            </w:r>
            <w:r w:rsidRPr="00115488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  <w:lang w:val="en-US"/>
              </w:rPr>
              <w:t>7743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f4e9:200', '</w:t>
            </w:r>
            <w:proofErr w:type="spellStart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QueueNumber</w:t>
            </w:r>
            <w:proofErr w:type="spellEnd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', '2', </w:t>
            </w:r>
            <w:r w:rsidRPr="00115488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  <w:lang w:val="en-US"/>
              </w:rPr>
              <w:t>2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WuProvider</w:t>
            </w:r>
            <w:proofErr w:type="spellEnd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', '</w:t>
            </w:r>
            <w:r w:rsidRPr="00115488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  <w:lang w:val="en-US"/>
              </w:rPr>
              <w:t>6500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af43-533e-41f8-</w:t>
            </w:r>
            <w:r w:rsidRPr="00115488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  <w:lang w:val="en-US"/>
              </w:rPr>
              <w:t>8413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-f</w:t>
            </w:r>
            <w:r w:rsidRPr="00115488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  <w:lang w:val="en-US"/>
              </w:rPr>
              <w:t>70648777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d13:201', '</w:t>
            </w:r>
            <w:proofErr w:type="spellStart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DiscoveryTime</w:t>
            </w:r>
            <w:proofErr w:type="spellEnd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', '</w:t>
            </w:r>
            <w:r w:rsidRPr="00115488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  <w:lang w:val="en-US"/>
              </w:rPr>
              <w:t>174807478950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3', </w:t>
            </w:r>
            <w:r w:rsidRPr="00115488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  <w:lang w:val="en-US"/>
              </w:rPr>
              <w:t>3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WuProvider</w:t>
            </w:r>
            <w:proofErr w:type="spellEnd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', '</w:t>
            </w:r>
            <w:r w:rsidRPr="00115488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  <w:lang w:val="en-US"/>
              </w:rPr>
              <w:t>6500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af43-533e-41f8-</w:t>
            </w:r>
            <w:r w:rsidRPr="00115488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  <w:lang w:val="en-US"/>
              </w:rPr>
              <w:t>8413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-f</w:t>
            </w:r>
            <w:r w:rsidRPr="00115488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  <w:lang w:val="en-US"/>
              </w:rPr>
              <w:t>70648777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d13:201', '</w:t>
            </w:r>
            <w:proofErr w:type="spellStart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QueueNumber</w:t>
            </w:r>
            <w:proofErr w:type="spellEnd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', '3', </w:t>
            </w:r>
            <w:r w:rsidRPr="00115488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  <w:lang w:val="en-US"/>
              </w:rPr>
              <w:t>2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WuProvider</w:t>
            </w:r>
            <w:proofErr w:type="spellEnd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', '478e0fe9-52e9-4ebd-b70a-bbb</w:t>
            </w:r>
            <w:r w:rsidRPr="00115488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  <w:lang w:val="en-US"/>
              </w:rPr>
              <w:t>0462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a2e54:200', '</w:t>
            </w:r>
            <w:proofErr w:type="spellStart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DiscoveryTime</w:t>
            </w:r>
            <w:proofErr w:type="spellEnd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', '</w:t>
            </w:r>
            <w:r w:rsidRPr="00115488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  <w:lang w:val="en-US"/>
              </w:rPr>
              <w:t>174807478966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5', </w:t>
            </w:r>
            <w:r w:rsidRPr="00115488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  <w:lang w:val="en-US"/>
              </w:rPr>
              <w:t>3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</w:p>
        </w:tc>
      </w:tr>
    </w:tbl>
    <w:p w14:paraId="4A4E803D" w14:textId="77777777" w:rsidR="006D4B21" w:rsidRPr="00115488" w:rsidRDefault="006D4B21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  <w:lang w:val="en-US"/>
        </w:rPr>
      </w:pPr>
    </w:p>
    <w:p w14:paraId="409A717D" w14:textId="77777777" w:rsidR="006D4B21" w:rsidRDefault="00000000">
      <w:pPr>
        <w:pStyle w:val="2"/>
        <w:numPr>
          <w:ilvl w:val="0"/>
          <w:numId w:val="16"/>
        </w:numPr>
        <w:spacing w:before="0" w:after="0" w:line="240" w:lineRule="auto"/>
        <w:ind w:right="56"/>
      </w:pPr>
      <w:bookmarkStart w:id="10" w:name="_82h6zqtanxb4" w:colFirst="0" w:colLast="0"/>
      <w:bookmarkEnd w:id="10"/>
      <w:r>
        <w:t xml:space="preserve">메모리 </w:t>
      </w:r>
      <w:proofErr w:type="spellStart"/>
      <w:r>
        <w:t>아티팩트</w:t>
      </w:r>
      <w:proofErr w:type="spellEnd"/>
    </w:p>
    <w:p w14:paraId="00008D46" w14:textId="77777777" w:rsidR="006D4B21" w:rsidRDefault="00000000">
      <w:pPr>
        <w:numPr>
          <w:ilvl w:val="0"/>
          <w:numId w:val="34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파일 분석</w:t>
      </w:r>
    </w:p>
    <w:p w14:paraId="30386722" w14:textId="77777777" w:rsidR="006D4B21" w:rsidRDefault="00000000">
      <w:pPr>
        <w:numPr>
          <w:ilvl w:val="0"/>
          <w:numId w:val="2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분석 내용: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디스코드를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통해 다운로드 받은 PDF 파일과 PNG 파일 확인할 수 있다.</w:t>
      </w:r>
    </w:p>
    <w:p w14:paraId="7ED95FBC" w14:textId="77777777" w:rsidR="006D4B21" w:rsidRDefault="00000000">
      <w:pPr>
        <w:spacing w:line="240" w:lineRule="auto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noProof/>
          <w:sz w:val="26"/>
          <w:szCs w:val="26"/>
        </w:rPr>
        <w:drawing>
          <wp:inline distT="114300" distB="114300" distL="114300" distR="114300" wp14:anchorId="3C33D64D" wp14:editId="2BB12AF4">
            <wp:extent cx="4454363" cy="1215568"/>
            <wp:effectExtent l="12700" t="12700" r="12700" b="12700"/>
            <wp:docPr id="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4363" cy="121556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43ABBDC" w14:textId="77777777" w:rsidR="006D4B21" w:rsidRDefault="00000000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/>
          <w:sz w:val="20"/>
          <w:szCs w:val="20"/>
        </w:rPr>
        <w:t>[그림15. Volatility3으로 확인한 파일분석]</w:t>
      </w:r>
    </w:p>
    <w:p w14:paraId="0C45DDD6" w14:textId="77777777" w:rsidR="006D4B21" w:rsidRDefault="006D4B21">
      <w:pPr>
        <w:spacing w:line="240" w:lineRule="auto"/>
        <w:ind w:left="1440"/>
        <w:rPr>
          <w:rFonts w:ascii="맑은 고딕" w:eastAsia="맑은 고딕" w:hAnsi="맑은 고딕" w:cs="맑은 고딕"/>
          <w:sz w:val="26"/>
          <w:szCs w:val="26"/>
        </w:rPr>
      </w:pPr>
    </w:p>
    <w:p w14:paraId="6F5C1868" w14:textId="77777777" w:rsidR="006D4B21" w:rsidRDefault="00000000">
      <w:pPr>
        <w:numPr>
          <w:ilvl w:val="0"/>
          <w:numId w:val="34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행위 분석</w:t>
      </w:r>
    </w:p>
    <w:p w14:paraId="3B213A6E" w14:textId="77777777" w:rsidR="006D4B21" w:rsidRDefault="00000000">
      <w:pPr>
        <w:numPr>
          <w:ilvl w:val="0"/>
          <w:numId w:val="23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분석 내용: </w:t>
      </w:r>
    </w:p>
    <w:p w14:paraId="04CB5020" w14:textId="77777777" w:rsidR="006D4B21" w:rsidRDefault="00000000">
      <w:pPr>
        <w:spacing w:line="240" w:lineRule="auto"/>
        <w:ind w:left="1440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①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python</w:t>
      </w:r>
      <w:proofErr w:type="spellEnd"/>
      <w:r>
        <w:fldChar w:fldCharType="begin"/>
      </w:r>
      <w:r>
        <w:instrText>HYPERLINK "http://vol.py/" \h</w:instrText>
      </w:r>
      <w:r>
        <w:fldChar w:fldCharType="separate"/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fldChar w:fldCharType="end"/>
      </w:r>
      <w:hyperlink r:id="rId24">
        <w:r>
          <w:rPr>
            <w:rFonts w:ascii="맑은 고딕" w:eastAsia="맑은 고딕" w:hAnsi="맑은 고딕" w:cs="맑은 고딕"/>
            <w:sz w:val="26"/>
            <w:szCs w:val="26"/>
            <w:u w:val="single"/>
          </w:rPr>
          <w:t>vol.py</w:t>
        </w:r>
      </w:hyperlink>
      <w:r>
        <w:rPr>
          <w:rFonts w:ascii="맑은 고딕" w:eastAsia="맑은 고딕" w:hAnsi="맑은 고딕" w:cs="맑은 고딕"/>
          <w:sz w:val="26"/>
          <w:szCs w:val="26"/>
        </w:rPr>
        <w:t xml:space="preserve"> -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f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proofErr w:type="gramStart"/>
      <w:r>
        <w:rPr>
          <w:rFonts w:ascii="맑은 고딕" w:eastAsia="맑은 고딕" w:hAnsi="맑은 고딕" w:cs="맑은 고딕"/>
          <w:sz w:val="26"/>
          <w:szCs w:val="26"/>
        </w:rPr>
        <w:t>discord.vmem</w:t>
      </w:r>
      <w:proofErr w:type="spellEnd"/>
      <w:proofErr w:type="gram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windows.mftscan.ADS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명령어를 통해 확인할 수 있다. </w:t>
      </w:r>
    </w:p>
    <w:p w14:paraId="06CD9E04" w14:textId="77777777" w:rsidR="006D4B21" w:rsidRDefault="00000000">
      <w:pPr>
        <w:spacing w:line="240" w:lineRule="auto"/>
        <w:ind w:left="1440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②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DiscordSetup.exe가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시스템 내에 존재한다. (사용자가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디스코드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다운로드)</w:t>
      </w:r>
    </w:p>
    <w:p w14:paraId="1933B062" w14:textId="77777777" w:rsidR="006D4B21" w:rsidRDefault="00000000">
      <w:pPr>
        <w:spacing w:line="240" w:lineRule="auto"/>
        <w:ind w:left="1440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③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SmartScreen이나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Anaheim은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Microsoft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SmartScreen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필터와 브라우저 캐시 관련 정보로 보인다.</w:t>
      </w:r>
    </w:p>
    <w:p w14:paraId="6F026A87" w14:textId="77777777" w:rsidR="006D4B21" w:rsidRDefault="00000000">
      <w:pPr>
        <w:spacing w:line="240" w:lineRule="auto"/>
        <w:ind w:left="1440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④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Discord를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통해 cat_president_campaign.pdf 다음과 같은 파일을 다운로드 한다. </w:t>
      </w:r>
    </w:p>
    <w:p w14:paraId="4ABDAF75" w14:textId="77777777" w:rsidR="006D4B21" w:rsidRDefault="00000000">
      <w:pPr>
        <w:numPr>
          <w:ilvl w:val="0"/>
          <w:numId w:val="19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proofErr w:type="spellStart"/>
      <w:r>
        <w:rPr>
          <w:rFonts w:ascii="맑은 고딕" w:eastAsia="맑은 고딕" w:hAnsi="맑은 고딕" w:cs="맑은 고딕"/>
          <w:sz w:val="26"/>
          <w:szCs w:val="26"/>
        </w:rPr>
        <w:t>ZoneID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= </w:t>
      </w:r>
      <w:proofErr w:type="gramStart"/>
      <w:r>
        <w:rPr>
          <w:rFonts w:ascii="맑은 고딕" w:eastAsia="맑은 고딕" w:hAnsi="맑은 고딕" w:cs="맑은 고딕"/>
          <w:sz w:val="26"/>
          <w:szCs w:val="26"/>
        </w:rPr>
        <w:t>3 :</w:t>
      </w:r>
      <w:proofErr w:type="gramEnd"/>
      <w:r>
        <w:rPr>
          <w:rFonts w:ascii="맑은 고딕" w:eastAsia="맑은 고딕" w:hAnsi="맑은 고딕" w:cs="맑은 고딕"/>
          <w:sz w:val="26"/>
          <w:szCs w:val="26"/>
        </w:rPr>
        <w:t xml:space="preserve"> 외부 인터넷에서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다운로드된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파일이다.</w:t>
      </w:r>
    </w:p>
    <w:p w14:paraId="6A01036D" w14:textId="77777777" w:rsidR="006D4B21" w:rsidRDefault="00000000">
      <w:pPr>
        <w:numPr>
          <w:ilvl w:val="0"/>
          <w:numId w:val="19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proofErr w:type="spellStart"/>
      <w:proofErr w:type="gramStart"/>
      <w:r>
        <w:rPr>
          <w:rFonts w:ascii="맑은 고딕" w:eastAsia="맑은 고딕" w:hAnsi="맑은 고딕" w:cs="맑은 고딕"/>
          <w:sz w:val="26"/>
          <w:szCs w:val="26"/>
        </w:rPr>
        <w:t>HostUrl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:</w:t>
      </w:r>
      <w:proofErr w:type="gram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디스코드의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6"/>
          <w:szCs w:val="26"/>
        </w:rPr>
        <w:t>CDN 을</w:t>
      </w:r>
      <w:proofErr w:type="gramEnd"/>
      <w:r>
        <w:rPr>
          <w:rFonts w:ascii="맑은 고딕" w:eastAsia="맑은 고딕" w:hAnsi="맑은 고딕" w:cs="맑은 고딕"/>
          <w:sz w:val="26"/>
          <w:szCs w:val="26"/>
        </w:rPr>
        <w:t xml:space="preserve"> 통해 첨부파일 다운로드, 실제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디스코드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대화방에서 공유된 파일임을 나타낸다.</w:t>
      </w:r>
    </w:p>
    <w:p w14:paraId="43ED6A54" w14:textId="77777777" w:rsidR="006D4B21" w:rsidRDefault="00000000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noProof/>
          <w:sz w:val="26"/>
          <w:szCs w:val="26"/>
        </w:rPr>
        <w:lastRenderedPageBreak/>
        <w:drawing>
          <wp:inline distT="114300" distB="114300" distL="114300" distR="114300" wp14:anchorId="46C9AA75" wp14:editId="419D1FD9">
            <wp:extent cx="4551051" cy="3477207"/>
            <wp:effectExtent l="12700" t="12700" r="12700" b="1270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1051" cy="347720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614EA6B" w14:textId="77777777" w:rsidR="006D4B21" w:rsidRDefault="00000000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0"/>
          <w:szCs w:val="20"/>
        </w:rPr>
        <w:t>[그림16. Volatility3으로 확인한 행위 분석]</w:t>
      </w:r>
    </w:p>
    <w:p w14:paraId="6B71AC70" w14:textId="77777777" w:rsidR="006D4B21" w:rsidRDefault="006D4B21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</w:p>
    <w:p w14:paraId="02F12CEB" w14:textId="77777777" w:rsidR="006D4B21" w:rsidRDefault="00000000">
      <w:pPr>
        <w:pStyle w:val="2"/>
        <w:numPr>
          <w:ilvl w:val="0"/>
          <w:numId w:val="16"/>
        </w:numPr>
        <w:spacing w:line="240" w:lineRule="auto"/>
      </w:pPr>
      <w:bookmarkStart w:id="11" w:name="_ued8rd4mm1lj" w:colFirst="0" w:colLast="0"/>
      <w:bookmarkEnd w:id="11"/>
      <w:r>
        <w:t xml:space="preserve">네트워크 </w:t>
      </w:r>
      <w:proofErr w:type="spellStart"/>
      <w:r>
        <w:t>아티팩트</w:t>
      </w:r>
      <w:proofErr w:type="spellEnd"/>
      <w:r>
        <w:t xml:space="preserve"> </w:t>
      </w:r>
    </w:p>
    <w:p w14:paraId="7954D9F5" w14:textId="77777777" w:rsidR="006D4B21" w:rsidRDefault="00000000">
      <w:pPr>
        <w:numPr>
          <w:ilvl w:val="0"/>
          <w:numId w:val="33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방문 기록 </w:t>
      </w:r>
    </w:p>
    <w:p w14:paraId="473A7AC0" w14:textId="77777777" w:rsidR="006D4B21" w:rsidRDefault="00000000">
      <w:pPr>
        <w:numPr>
          <w:ilvl w:val="0"/>
          <w:numId w:val="25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경로: C:\Users\DISCORD-TEST PC\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AppData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Roaming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discord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LocalStorage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leveldb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\000007.ldb</w:t>
      </w:r>
    </w:p>
    <w:p w14:paraId="2983F423" w14:textId="77777777" w:rsidR="006D4B21" w:rsidRDefault="00000000">
      <w:pPr>
        <w:numPr>
          <w:ilvl w:val="0"/>
          <w:numId w:val="25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분석 내용:</w:t>
      </w:r>
    </w:p>
    <w:p w14:paraId="4639BB21" w14:textId="77777777" w:rsidR="006D4B21" w:rsidRDefault="00000000">
      <w:pPr>
        <w:spacing w:line="240" w:lineRule="auto"/>
        <w:ind w:left="1440"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① 분석 방법 1: FTK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Imager를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통해 채널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ID를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확인할 수 있다. </w:t>
      </w:r>
    </w:p>
    <w:p w14:paraId="2FCCC7B7" w14:textId="77777777" w:rsidR="006D4B21" w:rsidRDefault="00000000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noProof/>
          <w:sz w:val="26"/>
          <w:szCs w:val="26"/>
        </w:rPr>
        <w:drawing>
          <wp:inline distT="114300" distB="114300" distL="114300" distR="114300" wp14:anchorId="43DB9D66" wp14:editId="5B323C87">
            <wp:extent cx="6000750" cy="203200"/>
            <wp:effectExtent l="0" t="0" r="0" b="0"/>
            <wp:docPr id="3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0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169271" w14:textId="77777777" w:rsidR="006D4B21" w:rsidRDefault="00000000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/>
          <w:sz w:val="20"/>
          <w:szCs w:val="20"/>
        </w:rPr>
        <w:t xml:space="preserve">  [그림17. FTK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Imager로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확인한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channel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History값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>]</w:t>
      </w:r>
    </w:p>
    <w:p w14:paraId="22FCE686" w14:textId="77777777" w:rsidR="006D4B21" w:rsidRDefault="006D4B21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0"/>
          <w:szCs w:val="20"/>
        </w:rPr>
      </w:pPr>
    </w:p>
    <w:p w14:paraId="5B24649E" w14:textId="77777777" w:rsidR="006D4B21" w:rsidRDefault="00000000">
      <w:pPr>
        <w:spacing w:line="240" w:lineRule="auto"/>
        <w:ind w:left="1440"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② 분석 방법 2: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HxD를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통해서 채널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ID를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확인할 수 있다. </w:t>
      </w:r>
    </w:p>
    <w:p w14:paraId="1E34D53F" w14:textId="77777777" w:rsidR="006D4B21" w:rsidRDefault="00000000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noProof/>
          <w:sz w:val="26"/>
          <w:szCs w:val="26"/>
        </w:rPr>
        <w:drawing>
          <wp:inline distT="114300" distB="114300" distL="114300" distR="114300" wp14:anchorId="3148E527" wp14:editId="548BE867">
            <wp:extent cx="6000750" cy="1104900"/>
            <wp:effectExtent l="12700" t="12700" r="12700" b="12700"/>
            <wp:docPr id="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1049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BE58F2D" w14:textId="77777777" w:rsidR="006D4B21" w:rsidRDefault="00000000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/>
          <w:sz w:val="20"/>
          <w:szCs w:val="20"/>
        </w:rPr>
        <w:t xml:space="preserve">[그림18.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HxD로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확인한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channelHistory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>]</w:t>
      </w:r>
    </w:p>
    <w:p w14:paraId="60B2A183" w14:textId="77777777" w:rsidR="006D4B21" w:rsidRDefault="00000000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noProof/>
          <w:sz w:val="26"/>
          <w:szCs w:val="26"/>
        </w:rPr>
        <w:drawing>
          <wp:inline distT="114300" distB="114300" distL="114300" distR="114300" wp14:anchorId="165F8C17" wp14:editId="6A8E0B92">
            <wp:extent cx="6000750" cy="800100"/>
            <wp:effectExtent l="12700" t="12700" r="12700" b="12700"/>
            <wp:docPr id="1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8001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FEB1BA5" w14:textId="77777777" w:rsidR="006D4B21" w:rsidRDefault="00000000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/>
          <w:sz w:val="20"/>
          <w:szCs w:val="20"/>
        </w:rPr>
        <w:lastRenderedPageBreak/>
        <w:t xml:space="preserve">[그림19.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HxD로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확인한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channelHistory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>]</w:t>
      </w:r>
    </w:p>
    <w:p w14:paraId="399068DA" w14:textId="77777777" w:rsidR="006D4B21" w:rsidRDefault="00000000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위 두 분석으로 ["1375719656429584437"], [”1375719656429584438”] 값 확인이 가능하다.</w:t>
      </w:r>
    </w:p>
    <w:p w14:paraId="741339DA" w14:textId="77777777" w:rsidR="006D4B21" w:rsidRDefault="006D4B21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</w:p>
    <w:p w14:paraId="209F450D" w14:textId="77777777" w:rsidR="006D4B21" w:rsidRDefault="00000000">
      <w:pPr>
        <w:numPr>
          <w:ilvl w:val="0"/>
          <w:numId w:val="33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세션 토큰</w:t>
      </w:r>
    </w:p>
    <w:p w14:paraId="1928CA15" w14:textId="77777777" w:rsidR="006D4B21" w:rsidRDefault="00000000">
      <w:pPr>
        <w:numPr>
          <w:ilvl w:val="0"/>
          <w:numId w:val="15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경로: C:\Users\DISCORD-TEST-PC\AppData\Roaming\discord\LocalStorage\leveldb</w:t>
      </w:r>
    </w:p>
    <w:p w14:paraId="4CDD509C" w14:textId="77777777" w:rsidR="006D4B21" w:rsidRDefault="00000000">
      <w:pPr>
        <w:numPr>
          <w:ilvl w:val="0"/>
          <w:numId w:val="15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분석 내용: 토큰과 연관된 캐시 내용을 확인할 수 있다. </w:t>
      </w:r>
    </w:p>
    <w:p w14:paraId="616A475D" w14:textId="77777777" w:rsidR="006D4B21" w:rsidRDefault="00000000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/>
          <w:noProof/>
          <w:sz w:val="20"/>
          <w:szCs w:val="20"/>
        </w:rPr>
        <w:drawing>
          <wp:inline distT="114300" distB="114300" distL="114300" distR="114300" wp14:anchorId="665EC93D" wp14:editId="5D5B03E6">
            <wp:extent cx="6000750" cy="1892300"/>
            <wp:effectExtent l="12700" t="12700" r="12700" b="12700"/>
            <wp:docPr id="2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892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/>
          <w:sz w:val="20"/>
          <w:szCs w:val="20"/>
        </w:rPr>
        <w:t xml:space="preserve">[그림20.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HxD로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확인한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Token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값]</w:t>
      </w:r>
    </w:p>
    <w:p w14:paraId="45409AB2" w14:textId="77777777" w:rsidR="006D4B21" w:rsidRDefault="00000000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noProof/>
          <w:sz w:val="26"/>
          <w:szCs w:val="26"/>
        </w:rPr>
        <w:drawing>
          <wp:inline distT="114300" distB="114300" distL="114300" distR="114300" wp14:anchorId="07B16720" wp14:editId="3BCDDE90">
            <wp:extent cx="6000750" cy="546100"/>
            <wp:effectExtent l="0" t="0" r="0" b="0"/>
            <wp:docPr id="1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54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7B6552" w14:textId="77777777" w:rsidR="006D4B21" w:rsidRDefault="00000000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/>
          <w:sz w:val="20"/>
          <w:szCs w:val="20"/>
        </w:rPr>
        <w:t xml:space="preserve">[그림21.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Notepad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++로 확인한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Token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값]</w:t>
      </w:r>
    </w:p>
    <w:p w14:paraId="4AEADFA4" w14:textId="77777777" w:rsidR="006D4B21" w:rsidRDefault="006D4B21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</w:p>
    <w:tbl>
      <w:tblPr>
        <w:tblStyle w:val="ad"/>
        <w:tblW w:w="963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95"/>
        <w:gridCol w:w="6735"/>
      </w:tblGrid>
      <w:tr w:rsidR="006D4B21" w14:paraId="7466388C" w14:textId="77777777">
        <w:tc>
          <w:tcPr>
            <w:tcW w:w="289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928327" w14:textId="77777777" w:rsidR="006D4B21" w:rsidRDefault="00000000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>키</w:t>
            </w:r>
          </w:p>
        </w:tc>
        <w:tc>
          <w:tcPr>
            <w:tcW w:w="673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E2A37" w14:textId="77777777" w:rsidR="006D4B21" w:rsidRDefault="00000000">
            <w:pPr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>설명</w:t>
            </w:r>
          </w:p>
        </w:tc>
      </w:tr>
      <w:tr w:rsidR="006D4B21" w14:paraId="3A19B26A" w14:textId="77777777">
        <w:tc>
          <w:tcPr>
            <w:tcW w:w="28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45863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“</w:t>
            </w:r>
            <w:proofErr w:type="spellStart"/>
            <w:proofErr w:type="gram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id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:</w:t>
            </w:r>
            <w:proofErr w:type="gram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1375715016019415060”</w:t>
            </w:r>
          </w:p>
        </w:tc>
        <w:tc>
          <w:tcPr>
            <w:tcW w:w="6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0F7574" w14:textId="77777777" w:rsidR="006D4B21" w:rsidRDefault="00000000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Discord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사용자의 고유 ID</w:t>
            </w:r>
          </w:p>
        </w:tc>
      </w:tr>
      <w:tr w:rsidR="006D4B21" w14:paraId="4A2AD7EA" w14:textId="77777777">
        <w:tc>
          <w:tcPr>
            <w:tcW w:w="28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DE6D18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"</w:t>
            </w:r>
            <w:proofErr w:type="spellStart"/>
            <w:proofErr w:type="gram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username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:</w:t>
            </w:r>
            <w:proofErr w:type="gram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alice0524_”</w:t>
            </w:r>
          </w:p>
        </w:tc>
        <w:tc>
          <w:tcPr>
            <w:tcW w:w="6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BEA5E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사용자 이름으로,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디스코드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조작 시 설정한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ID와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일치</w:t>
            </w:r>
          </w:p>
        </w:tc>
      </w:tr>
      <w:tr w:rsidR="006D4B21" w14:paraId="29DB96FB" w14:textId="77777777">
        <w:tc>
          <w:tcPr>
            <w:tcW w:w="28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9F596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"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discriminator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”</w:t>
            </w:r>
          </w:p>
        </w:tc>
        <w:tc>
          <w:tcPr>
            <w:tcW w:w="6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F6391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Discord가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2023년부터 새롭게 도입한 ‘고유 사용자명’ 구조 적용됨</w:t>
            </w:r>
          </w:p>
        </w:tc>
      </w:tr>
      <w:tr w:rsidR="006D4B21" w14:paraId="52DE0433" w14:textId="77777777">
        <w:tc>
          <w:tcPr>
            <w:tcW w:w="28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BE4D6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"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tokenStatus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": 2</w:t>
            </w:r>
          </w:p>
        </w:tc>
        <w:tc>
          <w:tcPr>
            <w:tcW w:w="6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6D4C9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Discord가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내부적으로 로그인 상태를 유지하고 있다는 의미 (2 =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active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)</w:t>
            </w:r>
          </w:p>
        </w:tc>
      </w:tr>
      <w:tr w:rsidR="006D4B21" w14:paraId="5E99BFC4" w14:textId="77777777">
        <w:tc>
          <w:tcPr>
            <w:tcW w:w="28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5408EC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"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pushSyncToken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":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null</w:t>
            </w:r>
            <w:proofErr w:type="spellEnd"/>
          </w:p>
        </w:tc>
        <w:tc>
          <w:tcPr>
            <w:tcW w:w="6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70AE4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푸시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알림용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토큰 비활성화 상태</w:t>
            </w:r>
          </w:p>
        </w:tc>
      </w:tr>
    </w:tbl>
    <w:p w14:paraId="4B5EB49E" w14:textId="77777777" w:rsidR="006D4B21" w:rsidRDefault="00000000">
      <w:pPr>
        <w:spacing w:line="240" w:lineRule="auto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0"/>
          <w:szCs w:val="20"/>
        </w:rPr>
        <w:t>[표4. 세션 토큰 키 정보]</w:t>
      </w:r>
    </w:p>
    <w:p w14:paraId="0B43F941" w14:textId="77777777" w:rsidR="006D4B21" w:rsidRDefault="006D4B21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</w:p>
    <w:p w14:paraId="49BDDCA6" w14:textId="77777777" w:rsidR="006D4B21" w:rsidRDefault="00000000">
      <w:pPr>
        <w:numPr>
          <w:ilvl w:val="0"/>
          <w:numId w:val="33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네트워크 연결</w:t>
      </w:r>
    </w:p>
    <w:p w14:paraId="13C6A253" w14:textId="77777777" w:rsidR="006D4B21" w:rsidRDefault="00000000">
      <w:pPr>
        <w:numPr>
          <w:ilvl w:val="0"/>
          <w:numId w:val="5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분석 내용: DNS 패킷 분석 결과, 사용자 시스템에서 다음과 같은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Discord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관련 도메인에 대한 요청이 순차적으로 발생한다.</w:t>
      </w:r>
    </w:p>
    <w:p w14:paraId="464E11B5" w14:textId="77777777" w:rsidR="006D4B21" w:rsidRDefault="00000000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noProof/>
          <w:sz w:val="26"/>
          <w:szCs w:val="26"/>
        </w:rPr>
        <w:lastRenderedPageBreak/>
        <w:drawing>
          <wp:inline distT="114300" distB="114300" distL="114300" distR="114300" wp14:anchorId="63E00D08" wp14:editId="2560DA21">
            <wp:extent cx="5913600" cy="2314575"/>
            <wp:effectExtent l="12700" t="12700" r="12700" b="12700"/>
            <wp:docPr id="2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 l="719"/>
                    <a:stretch>
                      <a:fillRect/>
                    </a:stretch>
                  </pic:blipFill>
                  <pic:spPr>
                    <a:xfrm>
                      <a:off x="0" y="0"/>
                      <a:ext cx="5913600" cy="23145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C0A3880" w14:textId="77777777" w:rsidR="006D4B21" w:rsidRDefault="00000000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/>
          <w:sz w:val="20"/>
          <w:szCs w:val="20"/>
        </w:rPr>
        <w:t xml:space="preserve">[그림22.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Wireshark로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확인한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Discord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DNS 패킷 결과]</w:t>
      </w:r>
    </w:p>
    <w:p w14:paraId="6F2667FB" w14:textId="77777777" w:rsidR="006D4B21" w:rsidRDefault="006D4B21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</w:p>
    <w:tbl>
      <w:tblPr>
        <w:tblStyle w:val="ae"/>
        <w:tblW w:w="964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821"/>
        <w:gridCol w:w="4822"/>
      </w:tblGrid>
      <w:tr w:rsidR="006D4B21" w14:paraId="494E09FB" w14:textId="77777777">
        <w:tc>
          <w:tcPr>
            <w:tcW w:w="4821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FEE16" w14:textId="77777777" w:rsidR="006D4B21" w:rsidRDefault="00000000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>도메인</w:t>
            </w:r>
          </w:p>
        </w:tc>
        <w:tc>
          <w:tcPr>
            <w:tcW w:w="4821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D9D07" w14:textId="77777777" w:rsidR="006D4B21" w:rsidRDefault="00000000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>용도</w:t>
            </w:r>
          </w:p>
        </w:tc>
      </w:tr>
      <w:tr w:rsidR="006D4B21" w14:paraId="7CDD8446" w14:textId="77777777">
        <w:tc>
          <w:tcPr>
            <w:tcW w:w="48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1C683" w14:textId="77777777" w:rsidR="006D4B21" w:rsidRPr="00115488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</w:pPr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remote-auth-gateway.discord.gg</w:t>
            </w:r>
          </w:p>
        </w:tc>
        <w:tc>
          <w:tcPr>
            <w:tcW w:w="48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971BF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디바이스 로그인 인증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인증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세션을 처리하는 도메인</w:t>
            </w:r>
          </w:p>
        </w:tc>
      </w:tr>
      <w:tr w:rsidR="006D4B21" w14:paraId="5B6C0576" w14:textId="77777777">
        <w:tc>
          <w:tcPr>
            <w:tcW w:w="48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8741A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discordapp.com</w:t>
            </w:r>
          </w:p>
        </w:tc>
        <w:tc>
          <w:tcPr>
            <w:tcW w:w="48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B0141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설치형 앱 및 웹 앱의 공통 엔트리 도메인</w:t>
            </w:r>
          </w:p>
        </w:tc>
      </w:tr>
      <w:tr w:rsidR="006D4B21" w14:paraId="2B1793AD" w14:textId="77777777">
        <w:tc>
          <w:tcPr>
            <w:tcW w:w="48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A5A9B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gateway.discord.gg</w:t>
            </w:r>
          </w:p>
        </w:tc>
        <w:tc>
          <w:tcPr>
            <w:tcW w:w="48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12C4E0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WebSocket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실시간 메시지 연결용</w:t>
            </w:r>
          </w:p>
        </w:tc>
      </w:tr>
      <w:tr w:rsidR="006D4B21" w14:paraId="74731072" w14:textId="77777777">
        <w:tc>
          <w:tcPr>
            <w:tcW w:w="48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892692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status.discord.com</w:t>
            </w:r>
          </w:p>
        </w:tc>
        <w:tc>
          <w:tcPr>
            <w:tcW w:w="48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976E6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Cloudflare에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연결된 상태 모니터링 전용 도메인</w:t>
            </w:r>
          </w:p>
        </w:tc>
      </w:tr>
      <w:tr w:rsidR="006D4B21" w14:paraId="13988CC7" w14:textId="77777777">
        <w:tc>
          <w:tcPr>
            <w:tcW w:w="48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ADCC5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cdn.discordapp.com</w:t>
            </w:r>
          </w:p>
        </w:tc>
        <w:tc>
          <w:tcPr>
            <w:tcW w:w="48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047F68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이미지, 파일 등 콘텐츠 리소스 제공</w:t>
            </w:r>
          </w:p>
        </w:tc>
      </w:tr>
    </w:tbl>
    <w:p w14:paraId="5E5D7985" w14:textId="77777777" w:rsidR="006D4B21" w:rsidRDefault="00000000">
      <w:pPr>
        <w:spacing w:line="240" w:lineRule="auto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0"/>
          <w:szCs w:val="20"/>
        </w:rPr>
        <w:t>[표5. DNS 패킷 결과 도메인 값 설명]</w:t>
      </w:r>
    </w:p>
    <w:p w14:paraId="430BCB3E" w14:textId="77777777" w:rsidR="006D4B21" w:rsidRDefault="006D4B21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</w:p>
    <w:p w14:paraId="3680E0E4" w14:textId="77777777" w:rsidR="006D4B21" w:rsidRDefault="00000000">
      <w:pPr>
        <w:numPr>
          <w:ilvl w:val="0"/>
          <w:numId w:val="33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네트워크 로그</w:t>
      </w:r>
    </w:p>
    <w:p w14:paraId="09405CBA" w14:textId="77777777" w:rsidR="006D4B21" w:rsidRDefault="00000000">
      <w:pPr>
        <w:numPr>
          <w:ilvl w:val="0"/>
          <w:numId w:val="29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경로: C:\Users\DISCORD-TEST PC\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AppData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Roaming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discord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logs</w:t>
      </w:r>
      <w:proofErr w:type="spellEnd"/>
    </w:p>
    <w:p w14:paraId="05321381" w14:textId="77777777" w:rsidR="006D4B21" w:rsidRDefault="00000000">
      <w:pPr>
        <w:numPr>
          <w:ilvl w:val="0"/>
          <w:numId w:val="29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분석 내용: 실제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Discord의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미국 동부 서버 주소의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웹소켓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프로토콜을 사용하는 것을 확인할 수 있다. </w:t>
      </w:r>
    </w:p>
    <w:p w14:paraId="6D22FDB9" w14:textId="77777777" w:rsidR="006D4B21" w:rsidRDefault="00000000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noProof/>
          <w:sz w:val="26"/>
          <w:szCs w:val="26"/>
        </w:rPr>
        <w:drawing>
          <wp:inline distT="114300" distB="114300" distL="114300" distR="114300" wp14:anchorId="0F9CDEE3" wp14:editId="101F551A">
            <wp:extent cx="6000750" cy="825500"/>
            <wp:effectExtent l="12700" t="12700" r="12700" b="12700"/>
            <wp:docPr id="2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8255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26C9572" w14:textId="77777777" w:rsidR="006D4B21" w:rsidRDefault="00000000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/>
          <w:sz w:val="20"/>
          <w:szCs w:val="20"/>
        </w:rPr>
        <w:t xml:space="preserve">[그림23. FTK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Imager로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확인한 네트워크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log기록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>]</w:t>
      </w:r>
    </w:p>
    <w:p w14:paraId="4AAE1E57" w14:textId="77777777" w:rsidR="006D4B21" w:rsidRDefault="006D4B21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</w:p>
    <w:tbl>
      <w:tblPr>
        <w:tblStyle w:val="af"/>
        <w:tblW w:w="964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15"/>
        <w:gridCol w:w="3214"/>
        <w:gridCol w:w="3214"/>
      </w:tblGrid>
      <w:tr w:rsidR="006D4B21" w14:paraId="43043457" w14:textId="77777777">
        <w:tc>
          <w:tcPr>
            <w:tcW w:w="3214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EC70D" w14:textId="77777777" w:rsidR="006D4B21" w:rsidRDefault="00000000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>시각</w:t>
            </w:r>
          </w:p>
        </w:tc>
        <w:tc>
          <w:tcPr>
            <w:tcW w:w="3214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6F039" w14:textId="77777777" w:rsidR="006D4B21" w:rsidRDefault="00000000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>이벤트</w:t>
            </w:r>
          </w:p>
        </w:tc>
        <w:tc>
          <w:tcPr>
            <w:tcW w:w="3214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AA4E2" w14:textId="77777777" w:rsidR="006D4B21" w:rsidRDefault="00000000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>설명</w:t>
            </w:r>
          </w:p>
        </w:tc>
      </w:tr>
      <w:tr w:rsidR="006D4B21" w14:paraId="781B4437" w14:textId="77777777">
        <w:tc>
          <w:tcPr>
            <w:tcW w:w="32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8B6F7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16:52:20.803</w:t>
            </w:r>
          </w:p>
        </w:tc>
        <w:tc>
          <w:tcPr>
            <w:tcW w:w="32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FCE89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[WS CLOSED]</w:t>
            </w:r>
          </w:p>
        </w:tc>
        <w:tc>
          <w:tcPr>
            <w:tcW w:w="32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34F6F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기존 연결 종료</w:t>
            </w:r>
          </w:p>
        </w:tc>
      </w:tr>
      <w:tr w:rsidR="006D4B21" w14:paraId="3D928691" w14:textId="77777777">
        <w:tc>
          <w:tcPr>
            <w:tcW w:w="32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4EB97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lastRenderedPageBreak/>
              <w:t>16:52:23.825</w:t>
            </w:r>
          </w:p>
        </w:tc>
        <w:tc>
          <w:tcPr>
            <w:tcW w:w="32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9ED234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[CONNECT]</w:t>
            </w:r>
          </w:p>
        </w:tc>
        <w:tc>
          <w:tcPr>
            <w:tcW w:w="32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F2E044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새로운 서버(gateway-us-east1-c.discord.gg)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에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연결 시도</w:t>
            </w:r>
          </w:p>
        </w:tc>
      </w:tr>
      <w:tr w:rsidR="006D4B21" w14:paraId="1B95DB2F" w14:textId="77777777">
        <w:tc>
          <w:tcPr>
            <w:tcW w:w="32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137CD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16:52:29.533</w:t>
            </w:r>
          </w:p>
        </w:tc>
        <w:tc>
          <w:tcPr>
            <w:tcW w:w="32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6861F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[CONNECTED]</w:t>
            </w:r>
          </w:p>
        </w:tc>
        <w:tc>
          <w:tcPr>
            <w:tcW w:w="32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41427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WebSocket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연결 완료 (5671ms 걸림)</w:t>
            </w:r>
          </w:p>
        </w:tc>
      </w:tr>
      <w:tr w:rsidR="006D4B21" w14:paraId="280FC63B" w14:textId="77777777">
        <w:tc>
          <w:tcPr>
            <w:tcW w:w="32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66AB2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16:52:29.566</w:t>
            </w:r>
          </w:p>
        </w:tc>
        <w:tc>
          <w:tcPr>
            <w:tcW w:w="32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381997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[RESUME]</w:t>
            </w:r>
          </w:p>
        </w:tc>
        <w:tc>
          <w:tcPr>
            <w:tcW w:w="32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A710C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기존 세션(35b17b9f...) 이어받기 시도</w:t>
            </w:r>
          </w:p>
        </w:tc>
      </w:tr>
      <w:tr w:rsidR="006D4B21" w14:paraId="01B4DE73" w14:textId="77777777">
        <w:tc>
          <w:tcPr>
            <w:tcW w:w="32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349C5B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16:52:30.961</w:t>
            </w:r>
          </w:p>
        </w:tc>
        <w:tc>
          <w:tcPr>
            <w:tcW w:w="32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EF724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[RESUMED]</w:t>
            </w:r>
          </w:p>
        </w:tc>
        <w:tc>
          <w:tcPr>
            <w:tcW w:w="32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C271A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세션 복구 성공 (7134ms 걸림, 이벤트 재생 0개)</w:t>
            </w:r>
          </w:p>
        </w:tc>
      </w:tr>
    </w:tbl>
    <w:p w14:paraId="12C698A1" w14:textId="77777777" w:rsidR="006D4B21" w:rsidRDefault="00000000">
      <w:pPr>
        <w:spacing w:line="240" w:lineRule="auto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0"/>
          <w:szCs w:val="20"/>
        </w:rPr>
        <w:t xml:space="preserve">[표6. 네트워크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log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기록 설명]</w:t>
      </w:r>
    </w:p>
    <w:p w14:paraId="67DA0A77" w14:textId="77777777" w:rsidR="006D4B21" w:rsidRDefault="006D4B21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</w:p>
    <w:p w14:paraId="32D06DFE" w14:textId="77777777" w:rsidR="006D4B21" w:rsidRDefault="006D4B21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</w:p>
    <w:p w14:paraId="01187F4C" w14:textId="77777777" w:rsidR="006D4B21" w:rsidRDefault="006D4B21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</w:p>
    <w:p w14:paraId="23D827CE" w14:textId="77777777" w:rsidR="006D4B21" w:rsidRDefault="006D4B21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</w:p>
    <w:p w14:paraId="367BCF39" w14:textId="77777777" w:rsidR="006D4B21" w:rsidRDefault="00000000">
      <w:pPr>
        <w:numPr>
          <w:ilvl w:val="0"/>
          <w:numId w:val="33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쿠키 정보</w:t>
      </w:r>
    </w:p>
    <w:p w14:paraId="46C98454" w14:textId="77777777" w:rsidR="006D4B21" w:rsidRDefault="00000000">
      <w:pPr>
        <w:numPr>
          <w:ilvl w:val="0"/>
          <w:numId w:val="21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경로: C:\Users\DISCORD-TEST-PC\AppData\Roaming\discord\Network\Cookies</w:t>
      </w:r>
    </w:p>
    <w:p w14:paraId="3BE658BE" w14:textId="77777777" w:rsidR="006D4B21" w:rsidRDefault="00000000">
      <w:pPr>
        <w:numPr>
          <w:ilvl w:val="0"/>
          <w:numId w:val="21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분석 내용: cf_bmhp8…등 과 같은 고유 세션 키와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cloudflare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bot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management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쿠키를 확인할 수 있다. </w:t>
      </w:r>
    </w:p>
    <w:p w14:paraId="0EE73CC7" w14:textId="77777777" w:rsidR="006D4B21" w:rsidRDefault="00000000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noProof/>
          <w:sz w:val="26"/>
          <w:szCs w:val="26"/>
        </w:rPr>
        <w:lastRenderedPageBreak/>
        <w:drawing>
          <wp:inline distT="114300" distB="114300" distL="114300" distR="114300" wp14:anchorId="1D10877C" wp14:editId="1E2A6D00">
            <wp:extent cx="4104958" cy="4367597"/>
            <wp:effectExtent l="12700" t="12700" r="12700" b="1270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4958" cy="436759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8136A45" w14:textId="77777777" w:rsidR="006D4B21" w:rsidRDefault="00000000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/>
          <w:sz w:val="20"/>
          <w:szCs w:val="20"/>
        </w:rPr>
        <w:t xml:space="preserve">[그림24. 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HxD로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분석한 도메인 및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세션키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>]</w:t>
      </w:r>
    </w:p>
    <w:p w14:paraId="7BE0B9F2" w14:textId="77777777" w:rsidR="006D4B21" w:rsidRDefault="00000000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  </w:t>
      </w:r>
    </w:p>
    <w:p w14:paraId="774A73CB" w14:textId="77777777" w:rsidR="006D4B21" w:rsidRDefault="00000000">
      <w:pPr>
        <w:numPr>
          <w:ilvl w:val="0"/>
          <w:numId w:val="33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서버 연결 정보</w:t>
      </w:r>
    </w:p>
    <w:p w14:paraId="7E492EC0" w14:textId="77777777" w:rsidR="006D4B21" w:rsidRDefault="00000000">
      <w:pPr>
        <w:numPr>
          <w:ilvl w:val="0"/>
          <w:numId w:val="20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경로: C:\Users\DISCORD-TEST-PC\AppData\Roaming\discord\Network\Network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Persistent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State</w:t>
      </w:r>
    </w:p>
    <w:p w14:paraId="58936D44" w14:textId="77777777" w:rsidR="006D4B21" w:rsidRDefault="00000000">
      <w:pPr>
        <w:numPr>
          <w:ilvl w:val="0"/>
          <w:numId w:val="20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분석 내용: 사용 프로토콜과 시간 등을 확인할 수 있다. </w:t>
      </w:r>
    </w:p>
    <w:p w14:paraId="2AD3AABD" w14:textId="77777777" w:rsidR="006D4B21" w:rsidRDefault="00000000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noProof/>
          <w:sz w:val="26"/>
          <w:szCs w:val="26"/>
        </w:rPr>
        <w:lastRenderedPageBreak/>
        <w:drawing>
          <wp:inline distT="114300" distB="114300" distL="114300" distR="114300" wp14:anchorId="5CA46161" wp14:editId="2938B1E9">
            <wp:extent cx="3095625" cy="5829300"/>
            <wp:effectExtent l="12700" t="12700" r="12700" b="12700"/>
            <wp:docPr id="16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5829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549D0C1" w14:textId="77777777" w:rsidR="006D4B21" w:rsidRDefault="00000000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/>
          <w:sz w:val="20"/>
          <w:szCs w:val="20"/>
        </w:rPr>
        <w:t xml:space="preserve">[그림25.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HxD로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분석한 서버 연결 정보]</w:t>
      </w:r>
    </w:p>
    <w:p w14:paraId="4BDA4984" w14:textId="77777777" w:rsidR="006D4B21" w:rsidRDefault="006D4B21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6"/>
          <w:szCs w:val="26"/>
        </w:rPr>
      </w:pPr>
    </w:p>
    <w:tbl>
      <w:tblPr>
        <w:tblStyle w:val="af0"/>
        <w:tblpPr w:leftFromText="180" w:rightFromText="180" w:topFromText="180" w:bottomFromText="180" w:vertAnchor="text" w:tblpX="7"/>
        <w:tblW w:w="964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800"/>
        <w:gridCol w:w="4843"/>
      </w:tblGrid>
      <w:tr w:rsidR="006D4B21" w14:paraId="093787B6" w14:textId="77777777">
        <w:tc>
          <w:tcPr>
            <w:tcW w:w="4800" w:type="dxa"/>
            <w:shd w:val="clear" w:color="auto" w:fill="B7B7B7"/>
          </w:tcPr>
          <w:p w14:paraId="104318C9" w14:textId="77777777" w:rsidR="006D4B21" w:rsidRDefault="00000000">
            <w:pPr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>키</w:t>
            </w:r>
          </w:p>
        </w:tc>
        <w:tc>
          <w:tcPr>
            <w:tcW w:w="4843" w:type="dxa"/>
            <w:shd w:val="clear" w:color="auto" w:fill="B7B7B7"/>
          </w:tcPr>
          <w:p w14:paraId="791A8399" w14:textId="77777777" w:rsidR="006D4B21" w:rsidRDefault="00000000">
            <w:pPr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>설명</w:t>
            </w:r>
          </w:p>
        </w:tc>
      </w:tr>
      <w:tr w:rsidR="006D4B21" w14:paraId="1ED7E738" w14:textId="77777777">
        <w:tc>
          <w:tcPr>
            <w:tcW w:w="4800" w:type="dxa"/>
          </w:tcPr>
          <w:p w14:paraId="325DFFCC" w14:textId="77777777" w:rsidR="006D4B21" w:rsidRDefault="00000000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"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net</w:t>
            </w:r>
            <w:proofErr w:type="spellEnd"/>
            <w:proofErr w:type="gram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":{</w:t>
            </w:r>
            <w:proofErr w:type="gram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"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http_server_properties</w:t>
            </w:r>
            <w:proofErr w:type="spellEnd"/>
            <w:proofErr w:type="gram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":{</w:t>
            </w:r>
            <w:proofErr w:type="gram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"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servers</w:t>
            </w:r>
            <w:proofErr w:type="spellEnd"/>
            <w:proofErr w:type="gram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":[</w:t>
            </w:r>
            <w:proofErr w:type="gram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{...}]}}</w:t>
            </w:r>
          </w:p>
        </w:tc>
        <w:tc>
          <w:tcPr>
            <w:tcW w:w="4843" w:type="dxa"/>
          </w:tcPr>
          <w:p w14:paraId="5B2B152B" w14:textId="77777777" w:rsidR="006D4B21" w:rsidRDefault="00000000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브라우저나 애플리케이션이 최근 연결한 서버, 사용한 프로토콜, 네트워크 응답 시간 등 </w:t>
            </w:r>
          </w:p>
        </w:tc>
      </w:tr>
      <w:tr w:rsidR="006D4B21" w14:paraId="27851BB7" w14:textId="77777777">
        <w:tc>
          <w:tcPr>
            <w:tcW w:w="4800" w:type="dxa"/>
          </w:tcPr>
          <w:p w14:paraId="5BCE0597" w14:textId="77777777" w:rsidR="006D4B21" w:rsidRDefault="00000000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“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protocol_str</w:t>
            </w:r>
            <w:proofErr w:type="spellEnd"/>
            <w:proofErr w:type="gram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" :</w:t>
            </w:r>
            <w:proofErr w:type="gram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"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quic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"</w:t>
            </w:r>
          </w:p>
        </w:tc>
        <w:tc>
          <w:tcPr>
            <w:tcW w:w="4843" w:type="dxa"/>
          </w:tcPr>
          <w:p w14:paraId="09B95F2E" w14:textId="77777777" w:rsidR="006D4B21" w:rsidRDefault="00000000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연결방식, 대부분의 서버가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quic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프로토콜 사용</w:t>
            </w:r>
          </w:p>
        </w:tc>
      </w:tr>
      <w:tr w:rsidR="006D4B21" w14:paraId="1E55B478" w14:textId="77777777">
        <w:tc>
          <w:tcPr>
            <w:tcW w:w="4800" w:type="dxa"/>
          </w:tcPr>
          <w:p w14:paraId="3884F134" w14:textId="77777777" w:rsidR="006D4B21" w:rsidRDefault="00000000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“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port</w:t>
            </w:r>
            <w:proofErr w:type="spellEnd"/>
            <w:proofErr w:type="gram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” :</w:t>
            </w:r>
            <w:proofErr w:type="gram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443</w:t>
            </w:r>
          </w:p>
        </w:tc>
        <w:tc>
          <w:tcPr>
            <w:tcW w:w="4843" w:type="dxa"/>
          </w:tcPr>
          <w:p w14:paraId="5F263ACB" w14:textId="77777777" w:rsidR="006D4B21" w:rsidRDefault="00000000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모든 서버는 443 포트 사용 → HTTPS 통신</w:t>
            </w:r>
          </w:p>
          <w:p w14:paraId="58AA74F5" w14:textId="77777777" w:rsidR="006D4B21" w:rsidRDefault="006D4B21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</w:tr>
      <w:tr w:rsidR="006D4B21" w14:paraId="00ACF2CF" w14:textId="77777777">
        <w:tc>
          <w:tcPr>
            <w:tcW w:w="4800" w:type="dxa"/>
          </w:tcPr>
          <w:p w14:paraId="58F934C9" w14:textId="77777777" w:rsidR="006D4B21" w:rsidRPr="00115488" w:rsidRDefault="00000000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</w:pPr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“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network_stats</w:t>
            </w:r>
            <w:proofErr w:type="spellEnd"/>
            <w:proofErr w:type="gram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” :</w:t>
            </w:r>
            <w:proofErr w:type="gram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 xml:space="preserve"> {”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srtt</w:t>
            </w:r>
            <w:proofErr w:type="spellEnd"/>
            <w:proofErr w:type="gram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” :</w:t>
            </w:r>
            <w:proofErr w:type="gram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 xml:space="preserve"> 40552}</w:t>
            </w:r>
          </w:p>
        </w:tc>
        <w:tc>
          <w:tcPr>
            <w:tcW w:w="4843" w:type="dxa"/>
          </w:tcPr>
          <w:p w14:paraId="6B6AF103" w14:textId="77777777" w:rsidR="006D4B21" w:rsidRDefault="00000000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네트워크 지연 시간 </w:t>
            </w:r>
          </w:p>
        </w:tc>
      </w:tr>
    </w:tbl>
    <w:p w14:paraId="05EBA646" w14:textId="77777777" w:rsidR="006D4B21" w:rsidRDefault="00000000">
      <w:pPr>
        <w:spacing w:line="240" w:lineRule="auto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0"/>
          <w:szCs w:val="20"/>
        </w:rPr>
        <w:t>[표7. 서버 연결 정보 키 설명]</w:t>
      </w:r>
    </w:p>
    <w:p w14:paraId="3C569250" w14:textId="77777777" w:rsidR="006D4B21" w:rsidRDefault="006D4B21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</w:p>
    <w:p w14:paraId="6037E5F4" w14:textId="77777777" w:rsidR="006D4B21" w:rsidRDefault="00000000">
      <w:pPr>
        <w:numPr>
          <w:ilvl w:val="0"/>
          <w:numId w:val="33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사용자 디바이스 IP 정보</w:t>
      </w:r>
    </w:p>
    <w:p w14:paraId="5B7DA8E4" w14:textId="77777777" w:rsidR="006D4B21" w:rsidRDefault="00000000">
      <w:pPr>
        <w:numPr>
          <w:ilvl w:val="0"/>
          <w:numId w:val="24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경로: C:\Users\DISCORD-TEST PC\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AppData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Roaming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discord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\Network\Network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Persistent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State</w:t>
      </w:r>
    </w:p>
    <w:p w14:paraId="7EC51834" w14:textId="77777777" w:rsidR="006D4B21" w:rsidRDefault="00000000">
      <w:pPr>
        <w:numPr>
          <w:ilvl w:val="0"/>
          <w:numId w:val="24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분석 내용:</w:t>
      </w:r>
    </w:p>
    <w:p w14:paraId="6A3E79E0" w14:textId="77777777" w:rsidR="006D4B21" w:rsidRDefault="00000000">
      <w:pPr>
        <w:spacing w:line="240" w:lineRule="auto"/>
        <w:ind w:left="1440"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① 실행 디바이스의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IP와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Network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Persistent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State의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IP를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비교한 결과,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IP가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일치했으며 이는 즉,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Discord가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192.168.116.133에서 실행된 것을 확인할 수 있다.</w:t>
      </w:r>
    </w:p>
    <w:p w14:paraId="79D6714B" w14:textId="77777777" w:rsidR="006D4B21" w:rsidRDefault="00000000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/>
          <w:noProof/>
          <w:sz w:val="26"/>
          <w:szCs w:val="26"/>
        </w:rPr>
        <w:drawing>
          <wp:inline distT="114300" distB="114300" distL="114300" distR="114300" wp14:anchorId="7F0E1228" wp14:editId="59DB728E">
            <wp:extent cx="6121090" cy="266700"/>
            <wp:effectExtent l="12700" t="12700" r="12700" b="12700"/>
            <wp:docPr id="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1090" cy="266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/>
          <w:sz w:val="20"/>
          <w:szCs w:val="20"/>
        </w:rPr>
        <w:t xml:space="preserve">[그림26.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HxD로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추출한 디바이스 IP 주소]</w:t>
      </w:r>
    </w:p>
    <w:p w14:paraId="32C5522B" w14:textId="77777777" w:rsidR="006D4B21" w:rsidRDefault="006D4B21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0"/>
          <w:szCs w:val="20"/>
        </w:rPr>
      </w:pPr>
    </w:p>
    <w:p w14:paraId="56EE0247" w14:textId="77777777" w:rsidR="006D4B21" w:rsidRDefault="00000000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noProof/>
          <w:sz w:val="26"/>
          <w:szCs w:val="26"/>
        </w:rPr>
        <w:drawing>
          <wp:inline distT="114300" distB="114300" distL="114300" distR="114300" wp14:anchorId="52C68C53" wp14:editId="260224B8">
            <wp:extent cx="6000750" cy="3149600"/>
            <wp:effectExtent l="12700" t="12700" r="12700" b="12700"/>
            <wp:docPr id="1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1496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3DA42A7" w14:textId="77777777" w:rsidR="006D4B21" w:rsidRDefault="00000000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/>
          <w:sz w:val="20"/>
          <w:szCs w:val="20"/>
        </w:rPr>
        <w:t xml:space="preserve">[그림27.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Discord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실행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VMware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IP]</w:t>
      </w:r>
    </w:p>
    <w:p w14:paraId="673BA083" w14:textId="77777777" w:rsidR="006D4B21" w:rsidRDefault="006D4B21">
      <w:pPr>
        <w:spacing w:line="240" w:lineRule="auto"/>
        <w:ind w:right="56"/>
        <w:rPr>
          <w:rFonts w:ascii="맑은 고딕" w:eastAsia="맑은 고딕" w:hAnsi="맑은 고딕" w:cs="맑은 고딕"/>
          <w:sz w:val="20"/>
          <w:szCs w:val="20"/>
        </w:rPr>
      </w:pPr>
    </w:p>
    <w:p w14:paraId="7589A2FE" w14:textId="77777777" w:rsidR="006D4B21" w:rsidRDefault="00000000">
      <w:pPr>
        <w:numPr>
          <w:ilvl w:val="0"/>
          <w:numId w:val="33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HSTS 정책 정보</w:t>
      </w:r>
    </w:p>
    <w:p w14:paraId="3C3EEF92" w14:textId="77777777" w:rsidR="006D4B21" w:rsidRDefault="00000000">
      <w:pPr>
        <w:numPr>
          <w:ilvl w:val="0"/>
          <w:numId w:val="13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경로: C:\Users\DISCORD-TEST-PC\AppData\Roaming\discord\Network\TransportSecurity</w:t>
      </w:r>
    </w:p>
    <w:p w14:paraId="55799346" w14:textId="77777777" w:rsidR="006D4B21" w:rsidRDefault="00000000">
      <w:pPr>
        <w:numPr>
          <w:ilvl w:val="0"/>
          <w:numId w:val="13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분석 내용:</w:t>
      </w:r>
    </w:p>
    <w:p w14:paraId="3413B91A" w14:textId="77777777" w:rsidR="006D4B21" w:rsidRDefault="00000000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noProof/>
          <w:sz w:val="26"/>
          <w:szCs w:val="26"/>
        </w:rPr>
        <w:lastRenderedPageBreak/>
        <w:drawing>
          <wp:inline distT="114300" distB="114300" distL="114300" distR="114300" wp14:anchorId="3B477525" wp14:editId="3F65DF2A">
            <wp:extent cx="1382550" cy="2321319"/>
            <wp:effectExtent l="12700" t="12700" r="12700" b="12700"/>
            <wp:docPr id="2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2550" cy="232131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3B0D7A9" w14:textId="77777777" w:rsidR="006D4B21" w:rsidRDefault="00000000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/>
          <w:sz w:val="20"/>
          <w:szCs w:val="20"/>
        </w:rPr>
        <w:t xml:space="preserve">[그림28.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HxD로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추출한 HSTS 정책 캐시 정보]</w:t>
      </w:r>
    </w:p>
    <w:p w14:paraId="624E5798" w14:textId="77777777" w:rsidR="006D4B21" w:rsidRDefault="006D4B21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</w:p>
    <w:tbl>
      <w:tblPr>
        <w:tblStyle w:val="af1"/>
        <w:tblW w:w="964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821"/>
        <w:gridCol w:w="4822"/>
      </w:tblGrid>
      <w:tr w:rsidR="006D4B21" w14:paraId="67B3BE7D" w14:textId="77777777">
        <w:tc>
          <w:tcPr>
            <w:tcW w:w="4821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33CF4" w14:textId="77777777" w:rsidR="006D4B21" w:rsidRDefault="00000000">
            <w:pPr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>키</w:t>
            </w:r>
          </w:p>
        </w:tc>
        <w:tc>
          <w:tcPr>
            <w:tcW w:w="4821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65B92" w14:textId="77777777" w:rsidR="006D4B21" w:rsidRDefault="00000000">
            <w:pPr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>설명</w:t>
            </w:r>
          </w:p>
        </w:tc>
      </w:tr>
      <w:tr w:rsidR="006D4B21" w14:paraId="4D8B5640" w14:textId="77777777">
        <w:tc>
          <w:tcPr>
            <w:tcW w:w="48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FA211" w14:textId="77777777" w:rsidR="006D4B21" w:rsidRDefault="00000000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host</w:t>
            </w:r>
            <w:proofErr w:type="spellEnd"/>
          </w:p>
        </w:tc>
        <w:tc>
          <w:tcPr>
            <w:tcW w:w="48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94C28" w14:textId="77777777" w:rsidR="006D4B21" w:rsidRDefault="00000000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HSTS 정책이 적용된 호스트</w:t>
            </w:r>
          </w:p>
        </w:tc>
      </w:tr>
      <w:tr w:rsidR="006D4B21" w14:paraId="7D47C804" w14:textId="77777777">
        <w:tc>
          <w:tcPr>
            <w:tcW w:w="48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8A62B" w14:textId="77777777" w:rsidR="006D4B21" w:rsidRDefault="00000000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proofErr w:type="gram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mode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:</w:t>
            </w:r>
            <w:proofErr w:type="gram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force-https</w:t>
            </w:r>
            <w:proofErr w:type="spellEnd"/>
          </w:p>
        </w:tc>
        <w:tc>
          <w:tcPr>
            <w:tcW w:w="48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BC66B" w14:textId="77777777" w:rsidR="006D4B21" w:rsidRDefault="00000000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이 호스트와는 반드시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HTTPS로만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통신</w:t>
            </w:r>
          </w:p>
        </w:tc>
      </w:tr>
      <w:tr w:rsidR="006D4B21" w14:paraId="7315E75F" w14:textId="77777777">
        <w:tc>
          <w:tcPr>
            <w:tcW w:w="48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136CA" w14:textId="77777777" w:rsidR="006D4B21" w:rsidRDefault="00000000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sts_include_subdomains</w:t>
            </w:r>
            <w:proofErr w:type="spellEnd"/>
          </w:p>
        </w:tc>
        <w:tc>
          <w:tcPr>
            <w:tcW w:w="48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2FCE9C" w14:textId="77777777" w:rsidR="006D4B21" w:rsidRDefault="00000000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proofErr w:type="gram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true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:</w:t>
            </w:r>
            <w:proofErr w:type="gram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하위 도메인도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HTTPS만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허용</w:t>
            </w:r>
          </w:p>
        </w:tc>
      </w:tr>
      <w:tr w:rsidR="006D4B21" w14:paraId="7FD5C6B5" w14:textId="77777777">
        <w:tc>
          <w:tcPr>
            <w:tcW w:w="48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5A2A43" w14:textId="77777777" w:rsidR="006D4B21" w:rsidRDefault="00000000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sts_observed</w:t>
            </w:r>
            <w:proofErr w:type="spellEnd"/>
          </w:p>
        </w:tc>
        <w:tc>
          <w:tcPr>
            <w:tcW w:w="48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424D4" w14:textId="77777777" w:rsidR="006D4B21" w:rsidRDefault="00000000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클라이언트가 이걸 처음 확인한 시간</w:t>
            </w:r>
          </w:p>
        </w:tc>
      </w:tr>
      <w:tr w:rsidR="006D4B21" w14:paraId="6197B77B" w14:textId="77777777">
        <w:tc>
          <w:tcPr>
            <w:tcW w:w="48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50AF5" w14:textId="77777777" w:rsidR="006D4B21" w:rsidRDefault="00000000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expiry</w:t>
            </w:r>
            <w:proofErr w:type="spellEnd"/>
          </w:p>
        </w:tc>
        <w:tc>
          <w:tcPr>
            <w:tcW w:w="48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246EC" w14:textId="77777777" w:rsidR="006D4B21" w:rsidRDefault="00000000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만료 시간</w:t>
            </w:r>
          </w:p>
        </w:tc>
      </w:tr>
    </w:tbl>
    <w:p w14:paraId="1466CB2B" w14:textId="77777777" w:rsidR="006D4B21" w:rsidRDefault="00000000">
      <w:pPr>
        <w:spacing w:line="240" w:lineRule="auto"/>
        <w:jc w:val="center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/>
          <w:sz w:val="20"/>
          <w:szCs w:val="20"/>
        </w:rPr>
        <w:t>[표8. HSTS 정책 캐시 정보]</w:t>
      </w:r>
    </w:p>
    <w:p w14:paraId="468CF029" w14:textId="77777777" w:rsidR="006D4B21" w:rsidRDefault="00000000">
      <w:pPr>
        <w:pStyle w:val="2"/>
        <w:numPr>
          <w:ilvl w:val="0"/>
          <w:numId w:val="16"/>
        </w:numPr>
        <w:spacing w:line="240" w:lineRule="auto"/>
      </w:pPr>
      <w:bookmarkStart w:id="12" w:name="_iuxquui4pwss" w:colFirst="0" w:colLast="0"/>
      <w:bookmarkEnd w:id="12"/>
      <w:r>
        <w:t xml:space="preserve">메신저 </w:t>
      </w:r>
      <w:proofErr w:type="spellStart"/>
      <w:r>
        <w:t>아티팩트</w:t>
      </w:r>
      <w:proofErr w:type="spellEnd"/>
    </w:p>
    <w:p w14:paraId="27E62FEF" w14:textId="77777777" w:rsidR="006D4B21" w:rsidRDefault="00000000">
      <w:pPr>
        <w:numPr>
          <w:ilvl w:val="0"/>
          <w:numId w:val="14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서버 및 채널 이동</w:t>
      </w:r>
    </w:p>
    <w:p w14:paraId="44C9B1E6" w14:textId="77777777" w:rsidR="006D4B21" w:rsidRDefault="00000000">
      <w:pPr>
        <w:numPr>
          <w:ilvl w:val="0"/>
          <w:numId w:val="8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경로: C:\Users\DISCORD-TEST PC\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AppData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Roaming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discord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logs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\renders_js.log</w:t>
      </w:r>
    </w:p>
    <w:p w14:paraId="08BAA8BD" w14:textId="77777777" w:rsidR="006D4B21" w:rsidRDefault="00000000">
      <w:pPr>
        <w:numPr>
          <w:ilvl w:val="0"/>
          <w:numId w:val="8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분석 내용: 15:25에 사용자가 특정 서버(1375719655884198029)와 채널(1375719656429584437)로 이동했음을 나타낸다. </w:t>
      </w:r>
    </w:p>
    <w:tbl>
      <w:tblPr>
        <w:tblStyle w:val="af2"/>
        <w:tblW w:w="964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43"/>
      </w:tblGrid>
      <w:tr w:rsidR="006D4B21" w:rsidRPr="00115488" w14:paraId="0F9B9017" w14:textId="77777777">
        <w:trPr>
          <w:trHeight w:val="3270"/>
        </w:trPr>
        <w:tc>
          <w:tcPr>
            <w:tcW w:w="9643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80883" w14:textId="77777777" w:rsidR="006D4B21" w:rsidRPr="0011548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</w:pP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lastRenderedPageBreak/>
              <w:t>[2025-05-24 15:25:45.553] [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AA"/>
                <w:sz w:val="20"/>
                <w:szCs w:val="20"/>
                <w:shd w:val="clear" w:color="auto" w:fill="333333"/>
                <w:lang w:val="en-US"/>
              </w:rPr>
              <w:t>info</w:t>
            </w:r>
            <w:proofErr w:type="spellEnd"/>
            <w:proofErr w:type="gram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]  [</w:t>
            </w:r>
            <w:proofErr w:type="spellStart"/>
            <w:proofErr w:type="gram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Routing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/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Utils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]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transitionTo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-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Transitioning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CC28C"/>
                <w:sz w:val="20"/>
                <w:szCs w:val="20"/>
                <w:shd w:val="clear" w:color="auto" w:fill="333333"/>
                <w:lang w:val="en-US"/>
              </w:rPr>
              <w:t>to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/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channels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/1375719655884198029/1375719656429584437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[2025-05-24 15:25:45.561] [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AA"/>
                <w:sz w:val="20"/>
                <w:szCs w:val="20"/>
                <w:shd w:val="clear" w:color="auto" w:fill="333333"/>
                <w:lang w:val="en-US"/>
              </w:rPr>
              <w:t>info</w:t>
            </w:r>
            <w:proofErr w:type="spellEnd"/>
            <w:proofErr w:type="gram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]  [</w:t>
            </w:r>
            <w:proofErr w:type="spellStart"/>
            <w:proofErr w:type="gram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MessageActionCreators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]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Fetching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messages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CC28C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1375719656429584437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between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undefined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115488">
              <w:rPr>
                <w:rFonts w:ascii="맑은 고딕" w:eastAsia="맑은 고딕" w:hAnsi="맑은 고딕" w:cs="맑은 고딕"/>
                <w:color w:val="FCC28C"/>
                <w:sz w:val="20"/>
                <w:szCs w:val="20"/>
                <w:shd w:val="clear" w:color="auto" w:fill="333333"/>
                <w:lang w:val="en-US"/>
              </w:rPr>
              <w:t>and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undefined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.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jump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={</w:t>
            </w:r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"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jumpType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"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:</w:t>
            </w:r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"ANIMATED"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}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[2025-05-24 15:25:45.892] [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AA"/>
                <w:sz w:val="20"/>
                <w:szCs w:val="20"/>
                <w:shd w:val="clear" w:color="auto" w:fill="333333"/>
                <w:lang w:val="en-US"/>
              </w:rPr>
              <w:t>info</w:t>
            </w:r>
            <w:proofErr w:type="spellEnd"/>
            <w:proofErr w:type="gram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]  [</w:t>
            </w:r>
            <w:proofErr w:type="spellStart"/>
            <w:proofErr w:type="gram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MessageActionCreators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]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Fetched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2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messages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CC28C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1375719656429584437 </w:t>
            </w:r>
            <w:proofErr w:type="spellStart"/>
            <w:proofErr w:type="gram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isBefore:false</w:t>
            </w:r>
            <w:proofErr w:type="spellEnd"/>
            <w:proofErr w:type="gram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proofErr w:type="gram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isAfter:false</w:t>
            </w:r>
            <w:proofErr w:type="spellEnd"/>
            <w:proofErr w:type="gram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[2025-05-24 15:25:45.894] [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AA"/>
                <w:sz w:val="20"/>
                <w:szCs w:val="20"/>
                <w:shd w:val="clear" w:color="auto" w:fill="333333"/>
                <w:lang w:val="en-US"/>
              </w:rPr>
              <w:t>info</w:t>
            </w:r>
            <w:proofErr w:type="spellEnd"/>
            <w:proofErr w:type="gram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]  [</w:t>
            </w:r>
            <w:proofErr w:type="spellStart"/>
            <w:proofErr w:type="gram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ChannelMessages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]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loadComplete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resetting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state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CC28C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AA"/>
                <w:sz w:val="20"/>
                <w:szCs w:val="20"/>
                <w:shd w:val="clear" w:color="auto" w:fill="333333"/>
                <w:lang w:val="en-US"/>
              </w:rPr>
              <w:t>channelId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=1375719656429584437, </w:t>
            </w:r>
            <w:proofErr w:type="spellStart"/>
            <w:proofErr w:type="gram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sending.</w:t>
            </w:r>
            <w:r w:rsidRPr="00115488">
              <w:rPr>
                <w:rFonts w:ascii="맑은 고딕" w:eastAsia="맑은 고딕" w:hAnsi="맑은 고딕" w:cs="맑은 고딕"/>
                <w:color w:val="FFFFAA"/>
                <w:sz w:val="20"/>
                <w:szCs w:val="20"/>
                <w:shd w:val="clear" w:color="auto" w:fill="333333"/>
                <w:lang w:val="en-US"/>
              </w:rPr>
              <w:t>length</w:t>
            </w:r>
            <w:proofErr w:type="spellEnd"/>
            <w:proofErr w:type="gram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=0</w:t>
            </w:r>
          </w:p>
        </w:tc>
      </w:tr>
    </w:tbl>
    <w:p w14:paraId="5DF377A1" w14:textId="77777777" w:rsidR="006D4B21" w:rsidRPr="00115488" w:rsidRDefault="006D4B21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  <w:lang w:val="en-US"/>
        </w:rPr>
      </w:pPr>
    </w:p>
    <w:p w14:paraId="60413AF2" w14:textId="77777777" w:rsidR="006D4B21" w:rsidRDefault="00000000">
      <w:pPr>
        <w:numPr>
          <w:ilvl w:val="0"/>
          <w:numId w:val="14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메시지 전송</w:t>
      </w:r>
    </w:p>
    <w:p w14:paraId="417F3F7D" w14:textId="77777777" w:rsidR="006D4B21" w:rsidRDefault="00000000">
      <w:pPr>
        <w:numPr>
          <w:ilvl w:val="0"/>
          <w:numId w:val="1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경로: C:\Users\DISCORD-TEST PC\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AppData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Roaming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discord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logs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\renders_js.log</w:t>
      </w:r>
    </w:p>
    <w:p w14:paraId="49B375A0" w14:textId="77777777" w:rsidR="006D4B21" w:rsidRDefault="00000000">
      <w:pPr>
        <w:numPr>
          <w:ilvl w:val="0"/>
          <w:numId w:val="1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분석 내용: 메시지 전송 타임스탬프를 확인할 수 있다. </w:t>
      </w:r>
    </w:p>
    <w:p w14:paraId="04B46574" w14:textId="77777777" w:rsidR="006D4B21" w:rsidRDefault="006D4B21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</w:p>
    <w:tbl>
      <w:tblPr>
        <w:tblStyle w:val="af3"/>
        <w:tblW w:w="8203" w:type="dxa"/>
        <w:tblInd w:w="14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00"/>
        <w:gridCol w:w="6403"/>
      </w:tblGrid>
      <w:tr w:rsidR="006D4B21" w14:paraId="413DC909" w14:textId="77777777">
        <w:tc>
          <w:tcPr>
            <w:tcW w:w="180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4BCF4" w14:textId="77777777" w:rsidR="006D4B21" w:rsidRDefault="00000000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>Date</w:t>
            </w:r>
            <w:proofErr w:type="spellEnd"/>
          </w:p>
        </w:tc>
        <w:tc>
          <w:tcPr>
            <w:tcW w:w="6403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19DC1" w14:textId="77777777" w:rsidR="006D4B21" w:rsidRDefault="00000000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>LogId</w:t>
            </w:r>
            <w:proofErr w:type="spellEnd"/>
          </w:p>
        </w:tc>
      </w:tr>
      <w:tr w:rsidR="006D4B21" w14:paraId="64A0267F" w14:textId="77777777"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62287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25.05.24 16:06</w:t>
            </w:r>
          </w:p>
        </w:tc>
        <w:tc>
          <w:tcPr>
            <w:tcW w:w="64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78117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5059</w:t>
            </w:r>
          </w:p>
        </w:tc>
      </w:tr>
      <w:tr w:rsidR="006D4B21" w14:paraId="42F7D25A" w14:textId="77777777"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1B97D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25.05.24 16:07</w:t>
            </w:r>
          </w:p>
        </w:tc>
        <w:tc>
          <w:tcPr>
            <w:tcW w:w="64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5EB11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6124</w:t>
            </w:r>
          </w:p>
        </w:tc>
      </w:tr>
      <w:tr w:rsidR="006D4B21" w14:paraId="144AF8C6" w14:textId="77777777"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DA51B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25.05.24 16:08</w:t>
            </w:r>
          </w:p>
        </w:tc>
        <w:tc>
          <w:tcPr>
            <w:tcW w:w="64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3D18E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7357</w:t>
            </w:r>
          </w:p>
        </w:tc>
      </w:tr>
      <w:tr w:rsidR="006D4B21" w14:paraId="259A2122" w14:textId="77777777"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682A6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25.05.24 16:09</w:t>
            </w:r>
          </w:p>
        </w:tc>
        <w:tc>
          <w:tcPr>
            <w:tcW w:w="64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ECF0F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6124</w:t>
            </w:r>
          </w:p>
        </w:tc>
      </w:tr>
      <w:tr w:rsidR="006D4B21" w14:paraId="0B141441" w14:textId="77777777"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5CF0C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25.05.24 16:11</w:t>
            </w:r>
          </w:p>
        </w:tc>
        <w:tc>
          <w:tcPr>
            <w:tcW w:w="64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4D3F5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7778</w:t>
            </w:r>
          </w:p>
        </w:tc>
      </w:tr>
      <w:tr w:rsidR="006D4B21" w14:paraId="61A24281" w14:textId="77777777"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9C893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25.05.24 16:15</w:t>
            </w:r>
          </w:p>
        </w:tc>
        <w:tc>
          <w:tcPr>
            <w:tcW w:w="64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06367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2945</w:t>
            </w:r>
          </w:p>
        </w:tc>
      </w:tr>
      <w:tr w:rsidR="006D4B21" w14:paraId="71E372F8" w14:textId="77777777"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E31C5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25.05.24 16:17</w:t>
            </w:r>
          </w:p>
        </w:tc>
        <w:tc>
          <w:tcPr>
            <w:tcW w:w="64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82369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3614</w:t>
            </w:r>
          </w:p>
        </w:tc>
      </w:tr>
      <w:tr w:rsidR="006D4B21" w14:paraId="4C2926FA" w14:textId="77777777"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E8FCD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25.05.24 16:18</w:t>
            </w:r>
          </w:p>
        </w:tc>
        <w:tc>
          <w:tcPr>
            <w:tcW w:w="64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F811D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3237</w:t>
            </w:r>
          </w:p>
        </w:tc>
      </w:tr>
      <w:tr w:rsidR="006D4B21" w14:paraId="22043859" w14:textId="77777777"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91ECF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25.05.24 16:18</w:t>
            </w:r>
          </w:p>
        </w:tc>
        <w:tc>
          <w:tcPr>
            <w:tcW w:w="64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FCACE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7508</w:t>
            </w:r>
          </w:p>
        </w:tc>
      </w:tr>
      <w:tr w:rsidR="006D4B21" w14:paraId="5602632A" w14:textId="77777777"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F27D62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25.05.24 16:19</w:t>
            </w:r>
          </w:p>
        </w:tc>
        <w:tc>
          <w:tcPr>
            <w:tcW w:w="64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C0E447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3874</w:t>
            </w:r>
          </w:p>
        </w:tc>
      </w:tr>
      <w:tr w:rsidR="006D4B21" w14:paraId="268D1D1B" w14:textId="77777777"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32756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25.05.24 16:20</w:t>
            </w:r>
          </w:p>
        </w:tc>
        <w:tc>
          <w:tcPr>
            <w:tcW w:w="64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8E95A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367</w:t>
            </w:r>
          </w:p>
        </w:tc>
      </w:tr>
      <w:tr w:rsidR="006D4B21" w14:paraId="2D2EF202" w14:textId="77777777"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A24E95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25.05.24 16:20</w:t>
            </w:r>
          </w:p>
        </w:tc>
        <w:tc>
          <w:tcPr>
            <w:tcW w:w="64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D5F55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1261</w:t>
            </w:r>
          </w:p>
        </w:tc>
      </w:tr>
      <w:tr w:rsidR="006D4B21" w14:paraId="02DA70CF" w14:textId="77777777"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6FE0E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25.05.24 17:57</w:t>
            </w:r>
          </w:p>
        </w:tc>
        <w:tc>
          <w:tcPr>
            <w:tcW w:w="64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D5C4B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5560</w:t>
            </w:r>
          </w:p>
        </w:tc>
      </w:tr>
      <w:tr w:rsidR="006D4B21" w14:paraId="0940A090" w14:textId="77777777"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265439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lastRenderedPageBreak/>
              <w:t>25.05.24 17:58</w:t>
            </w:r>
          </w:p>
        </w:tc>
        <w:tc>
          <w:tcPr>
            <w:tcW w:w="64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9C9D5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2256</w:t>
            </w:r>
          </w:p>
        </w:tc>
      </w:tr>
      <w:tr w:rsidR="006D4B21" w14:paraId="44D6BDF5" w14:textId="77777777"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C5FED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25.05.24 17:58</w:t>
            </w:r>
          </w:p>
        </w:tc>
        <w:tc>
          <w:tcPr>
            <w:tcW w:w="64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D8AFA2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7185</w:t>
            </w:r>
          </w:p>
        </w:tc>
      </w:tr>
      <w:tr w:rsidR="006D4B21" w14:paraId="157AF1FD" w14:textId="77777777"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22D40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25.05.24 17:58</w:t>
            </w:r>
          </w:p>
        </w:tc>
        <w:tc>
          <w:tcPr>
            <w:tcW w:w="64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EFADD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8187</w:t>
            </w:r>
          </w:p>
        </w:tc>
      </w:tr>
      <w:tr w:rsidR="006D4B21" w14:paraId="10B943FE" w14:textId="77777777"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23A92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25.05.24 17:58</w:t>
            </w:r>
          </w:p>
        </w:tc>
        <w:tc>
          <w:tcPr>
            <w:tcW w:w="64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DCDB3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4473</w:t>
            </w:r>
          </w:p>
        </w:tc>
      </w:tr>
      <w:tr w:rsidR="006D4B21" w14:paraId="0976C458" w14:textId="77777777"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21368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25.05.24 17:58</w:t>
            </w:r>
          </w:p>
        </w:tc>
        <w:tc>
          <w:tcPr>
            <w:tcW w:w="64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F5618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6514</w:t>
            </w:r>
          </w:p>
        </w:tc>
      </w:tr>
    </w:tbl>
    <w:p w14:paraId="2C570D7B" w14:textId="77777777" w:rsidR="006D4B21" w:rsidRDefault="00000000">
      <w:pPr>
        <w:spacing w:line="240" w:lineRule="auto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0"/>
          <w:szCs w:val="20"/>
        </w:rPr>
        <w:t>[표9. 메시지 타임 스탬프]</w:t>
      </w:r>
    </w:p>
    <w:p w14:paraId="22ACF34A" w14:textId="77777777" w:rsidR="006D4B21" w:rsidRDefault="006D4B21">
      <w:pPr>
        <w:spacing w:line="240" w:lineRule="auto"/>
        <w:ind w:left="1440" w:right="56"/>
        <w:rPr>
          <w:rFonts w:ascii="맑은 고딕" w:eastAsia="맑은 고딕" w:hAnsi="맑은 고딕" w:cs="맑은 고딕"/>
          <w:sz w:val="26"/>
          <w:szCs w:val="26"/>
        </w:rPr>
      </w:pPr>
    </w:p>
    <w:p w14:paraId="5FFE1BEC" w14:textId="77777777" w:rsidR="006D4B21" w:rsidRDefault="00000000">
      <w:pPr>
        <w:numPr>
          <w:ilvl w:val="0"/>
          <w:numId w:val="14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파일 전송</w:t>
      </w:r>
    </w:p>
    <w:p w14:paraId="328215DC" w14:textId="77777777" w:rsidR="006D4B21" w:rsidRDefault="00000000">
      <w:pPr>
        <w:numPr>
          <w:ilvl w:val="0"/>
          <w:numId w:val="28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경로: C:\Users\DISCORD-TEST PC\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AppData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Roaming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discord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logs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\renders_js.log</w:t>
      </w:r>
    </w:p>
    <w:p w14:paraId="438D6CB1" w14:textId="77777777" w:rsidR="006D4B21" w:rsidRDefault="00000000">
      <w:pPr>
        <w:numPr>
          <w:ilvl w:val="0"/>
          <w:numId w:val="28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분석 내용: </w:t>
      </w:r>
    </w:p>
    <w:p w14:paraId="238F9EFD" w14:textId="77777777" w:rsidR="006D4B21" w:rsidRDefault="00000000">
      <w:pPr>
        <w:spacing w:line="240" w:lineRule="auto"/>
        <w:ind w:left="1440"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① 25.05.24 17:55 사용자가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CloudUpload.tsx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UploaderBase.tsx와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같은 업로드 모듈을 사용하여 18738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bytes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크기의 파일 1개를 서버에 업로드(전송)했다. 다운로드 경로에서 크기가 동일한 파일을 발견했으며, 해당 파일(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cat_president_campaign.pdf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)을 전송한 것으로 추정한다. </w:t>
      </w:r>
    </w:p>
    <w:tbl>
      <w:tblPr>
        <w:tblStyle w:val="af4"/>
        <w:tblW w:w="964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43"/>
      </w:tblGrid>
      <w:tr w:rsidR="006D4B21" w:rsidRPr="00115488" w14:paraId="592C70FC" w14:textId="77777777">
        <w:tc>
          <w:tcPr>
            <w:tcW w:w="9643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31DD6" w14:textId="77777777" w:rsidR="006D4B21" w:rsidRPr="0011548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</w:pPr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[2025-05-24 17:55:36.456]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[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info</w:t>
            </w:r>
            <w:proofErr w:type="spellEnd"/>
            <w:proofErr w:type="gramStart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]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 </w:t>
            </w:r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[</w:t>
            </w:r>
            <w:proofErr w:type="spellStart"/>
            <w:proofErr w:type="gramEnd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CloudUpload.tsx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]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Requesting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upload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url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upload10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[2025-05-24 17:55:36.936]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[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info</w:t>
            </w:r>
            <w:proofErr w:type="spellEnd"/>
            <w:proofErr w:type="gramStart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]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 </w:t>
            </w:r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[</w:t>
            </w:r>
            <w:proofErr w:type="spellStart"/>
            <w:proofErr w:type="gramEnd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CloudUpload.tsx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]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Uploading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upload10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[2025-05-24 17:55:38.640]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[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info</w:t>
            </w:r>
            <w:proofErr w:type="spellEnd"/>
            <w:proofErr w:type="gramStart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]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 </w:t>
            </w:r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[</w:t>
            </w:r>
            <w:proofErr w:type="spellStart"/>
            <w:proofErr w:type="gramEnd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CloudUploaderBase.tsx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]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setUploadingTextForUI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-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total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content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18738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bytes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and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1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attachments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Uploader12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[2025-05-24 17:55:39.887]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[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info</w:t>
            </w:r>
            <w:proofErr w:type="spellEnd"/>
            <w:proofErr w:type="gramStart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]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 </w:t>
            </w:r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[</w:t>
            </w:r>
            <w:proofErr w:type="spellStart"/>
            <w:proofErr w:type="gramEnd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CloudUpload.tsx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]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Upload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complete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upload10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[2025-05-24 17:55:40.404]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[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info</w:t>
            </w:r>
            <w:proofErr w:type="spellEnd"/>
            <w:proofErr w:type="gramStart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]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 </w:t>
            </w:r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[</w:t>
            </w:r>
            <w:proofErr w:type="spellStart"/>
            <w:proofErr w:type="gramEnd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UploaderBase.tsx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]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_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handleComplete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Uploader12</w:t>
            </w:r>
          </w:p>
        </w:tc>
      </w:tr>
    </w:tbl>
    <w:p w14:paraId="18F75003" w14:textId="77777777" w:rsidR="006D4B21" w:rsidRDefault="00000000">
      <w:pPr>
        <w:spacing w:line="240" w:lineRule="auto"/>
        <w:ind w:left="1440"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② 25.05.24 17:57 사용자가 위와 같은 모듈을 사용하여 1001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bytes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크기의 파일 1개를 서버에 업로드(전송)했다. 임시 파일의 형태로 다운로드 경로에서 발견했으며, 해당 파일(확인되지 않음 188328.crdownload)을 전송한 것으로 추정한다. </w:t>
      </w:r>
    </w:p>
    <w:p w14:paraId="62C53C1C" w14:textId="77777777" w:rsidR="006D4B21" w:rsidRDefault="00000000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noProof/>
          <w:sz w:val="26"/>
          <w:szCs w:val="26"/>
        </w:rPr>
        <w:lastRenderedPageBreak/>
        <w:drawing>
          <wp:inline distT="114300" distB="114300" distL="114300" distR="114300" wp14:anchorId="422F161D" wp14:editId="237037CB">
            <wp:extent cx="6000750" cy="2159000"/>
            <wp:effectExtent l="12700" t="12700" r="12700" b="12700"/>
            <wp:docPr id="3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159000"/>
                    </a:xfrm>
                    <a:prstGeom prst="rect">
                      <a:avLst/>
                    </a:prstGeom>
                    <a:ln w="12700">
                      <a:solidFill>
                        <a:srgbClr val="1F1F1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39FE0C7" w14:textId="77777777" w:rsidR="006D4B21" w:rsidRDefault="00000000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/>
          <w:sz w:val="20"/>
          <w:szCs w:val="20"/>
        </w:rPr>
        <w:t>[그림29. 임시 파일로 위장한 명령 실행 cat_president.ps1 파일]</w:t>
      </w:r>
    </w:p>
    <w:p w14:paraId="677F0DA1" w14:textId="77777777" w:rsidR="006D4B21" w:rsidRDefault="006D4B21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</w:p>
    <w:tbl>
      <w:tblPr>
        <w:tblStyle w:val="af5"/>
        <w:tblW w:w="964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43"/>
      </w:tblGrid>
      <w:tr w:rsidR="006D4B21" w:rsidRPr="00115488" w14:paraId="39687362" w14:textId="77777777">
        <w:trPr>
          <w:trHeight w:val="2140"/>
        </w:trPr>
        <w:tc>
          <w:tcPr>
            <w:tcW w:w="9643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AC371" w14:textId="77777777" w:rsidR="006D4B21" w:rsidRPr="0011548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</w:pPr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[2025-05-24 17:57:23.900]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[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info</w:t>
            </w:r>
            <w:proofErr w:type="spellEnd"/>
            <w:proofErr w:type="gramStart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]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 </w:t>
            </w:r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[</w:t>
            </w:r>
            <w:proofErr w:type="spellStart"/>
            <w:proofErr w:type="gramEnd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CloudUpload.tsx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]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Requesting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upload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url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upload15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[2025-05-24 17:57:24.338]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[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info</w:t>
            </w:r>
            <w:proofErr w:type="spellEnd"/>
            <w:proofErr w:type="gramStart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]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 </w:t>
            </w:r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[</w:t>
            </w:r>
            <w:proofErr w:type="spellStart"/>
            <w:proofErr w:type="gramEnd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CloudUpload.tsx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]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Uploading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upload15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[2025-05-24 17:57:25.925]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[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info</w:t>
            </w:r>
            <w:proofErr w:type="spellEnd"/>
            <w:proofErr w:type="gramStart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]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 </w:t>
            </w:r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[</w:t>
            </w:r>
            <w:proofErr w:type="spellStart"/>
            <w:proofErr w:type="gramEnd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CloudUploaderBase.tsx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]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setUploadingTextForUI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-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total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content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1001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bytes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and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1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attachments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Uploader17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[2025-05-24 17:57:27.147]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[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info</w:t>
            </w:r>
            <w:proofErr w:type="spellEnd"/>
            <w:proofErr w:type="gramStart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]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 </w:t>
            </w:r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[</w:t>
            </w:r>
            <w:proofErr w:type="spellStart"/>
            <w:proofErr w:type="gramEnd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CloudUpload.tsx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]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Upload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complete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upload15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[2025-05-24 17:57:27.775]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[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info</w:t>
            </w:r>
            <w:proofErr w:type="spellEnd"/>
            <w:proofErr w:type="gramStart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]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 </w:t>
            </w:r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[</w:t>
            </w:r>
            <w:proofErr w:type="spellStart"/>
            <w:proofErr w:type="gramEnd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UploaderBase.tsx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]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_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handleComplete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Uploader17</w:t>
            </w:r>
          </w:p>
        </w:tc>
      </w:tr>
    </w:tbl>
    <w:p w14:paraId="771F4C51" w14:textId="77777777" w:rsidR="006D4B21" w:rsidRPr="00115488" w:rsidRDefault="006D4B21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  <w:lang w:val="en-US"/>
        </w:rPr>
      </w:pPr>
    </w:p>
    <w:p w14:paraId="06BFB7D7" w14:textId="77777777" w:rsidR="006D4B21" w:rsidRDefault="00000000">
      <w:pPr>
        <w:numPr>
          <w:ilvl w:val="0"/>
          <w:numId w:val="14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프로필 (로그인 정보)</w:t>
      </w:r>
    </w:p>
    <w:p w14:paraId="03FC62B0" w14:textId="77777777" w:rsidR="006D4B21" w:rsidRDefault="00000000">
      <w:pPr>
        <w:numPr>
          <w:ilvl w:val="0"/>
          <w:numId w:val="12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경로: C:\Users\DISCORD-TEST PC\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AppData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Roaming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discord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LocalStorage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\ 내부의 000005.ldb 파일 </w:t>
      </w:r>
    </w:p>
    <w:p w14:paraId="0462BA88" w14:textId="77777777" w:rsidR="006D4B21" w:rsidRDefault="00000000">
      <w:pPr>
        <w:numPr>
          <w:ilvl w:val="0"/>
          <w:numId w:val="12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분석 내용: 최근 로그인한 사용자 정보를 확인할 수 있다. </w:t>
      </w:r>
    </w:p>
    <w:p w14:paraId="5A9A968C" w14:textId="77777777" w:rsidR="006D4B21" w:rsidRDefault="00000000">
      <w:pPr>
        <w:spacing w:line="240" w:lineRule="auto"/>
        <w:ind w:left="1440"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사용자 이름(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username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)은 “alice0524”이며, 아이디(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id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)는 “1375715016019415060”이다. </w:t>
      </w:r>
    </w:p>
    <w:p w14:paraId="778E59F7" w14:textId="77777777" w:rsidR="006D4B21" w:rsidRDefault="006D4B21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</w:p>
    <w:p w14:paraId="2B1E4228" w14:textId="77777777" w:rsidR="006D4B21" w:rsidRDefault="00000000">
      <w:pPr>
        <w:numPr>
          <w:ilvl w:val="0"/>
          <w:numId w:val="14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proofErr w:type="spellStart"/>
      <w:r>
        <w:rPr>
          <w:rFonts w:ascii="맑은 고딕" w:eastAsia="맑은 고딕" w:hAnsi="맑은 고딕" w:cs="맑은 고딕"/>
          <w:sz w:val="26"/>
          <w:szCs w:val="26"/>
        </w:rPr>
        <w:t>섬네일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정보</w:t>
      </w:r>
    </w:p>
    <w:p w14:paraId="42DCC1E3" w14:textId="77777777" w:rsidR="006D4B21" w:rsidRDefault="00000000">
      <w:pPr>
        <w:numPr>
          <w:ilvl w:val="0"/>
          <w:numId w:val="31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경로: C:\Users\DISCORD-TEST PC\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AppData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Roaming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discord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Cache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Cache_Data</w:t>
      </w:r>
      <w:proofErr w:type="spellEnd"/>
    </w:p>
    <w:p w14:paraId="2A06F4A3" w14:textId="77777777" w:rsidR="006D4B21" w:rsidRDefault="00000000">
      <w:pPr>
        <w:numPr>
          <w:ilvl w:val="0"/>
          <w:numId w:val="31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분석 내용: 캐시 파일 이미지 복구와 다운로드 경로의 중복 사진을 발견했으며, 이 사진을 프로필 변경에 사용한 사진으로 추정한다. </w:t>
      </w:r>
    </w:p>
    <w:p w14:paraId="67E3DC84" w14:textId="77777777" w:rsidR="006D4B21" w:rsidRDefault="00000000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noProof/>
          <w:sz w:val="26"/>
          <w:szCs w:val="26"/>
        </w:rPr>
        <w:lastRenderedPageBreak/>
        <w:drawing>
          <wp:inline distT="114300" distB="114300" distL="114300" distR="114300" wp14:anchorId="231937BF" wp14:editId="197C5B6D">
            <wp:extent cx="2946505" cy="1584863"/>
            <wp:effectExtent l="12700" t="12700" r="12700" b="12700"/>
            <wp:docPr id="26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6505" cy="158486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/>
          <w:noProof/>
          <w:sz w:val="26"/>
          <w:szCs w:val="26"/>
        </w:rPr>
        <w:drawing>
          <wp:inline distT="114300" distB="114300" distL="114300" distR="114300" wp14:anchorId="52CC318C" wp14:editId="7E95B69A">
            <wp:extent cx="2828608" cy="1616347"/>
            <wp:effectExtent l="12700" t="12700" r="12700" b="12700"/>
            <wp:docPr id="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8608" cy="161634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B8FA2D9" w14:textId="77777777" w:rsidR="006D4B21" w:rsidRDefault="00000000">
      <w:pPr>
        <w:spacing w:line="240" w:lineRule="auto"/>
        <w:ind w:right="56"/>
        <w:jc w:val="center"/>
        <w:rPr>
          <w:rFonts w:ascii="맑은 고딕" w:eastAsia="맑은 고딕" w:hAnsi="맑은 고딕" w:cs="맑은 고딕"/>
          <w:b/>
          <w:sz w:val="32"/>
          <w:szCs w:val="32"/>
        </w:rPr>
      </w:pPr>
      <w:r>
        <w:rPr>
          <w:rFonts w:ascii="맑은 고딕" w:eastAsia="맑은 고딕" w:hAnsi="맑은 고딕" w:cs="맑은 고딕"/>
          <w:sz w:val="20"/>
          <w:szCs w:val="20"/>
        </w:rPr>
        <w:t>[그림30, 31. 캐시 파일 이미지 복구 폴더와 다운로드 경로의 사진]</w:t>
      </w:r>
    </w:p>
    <w:p w14:paraId="40673214" w14:textId="77777777" w:rsidR="006D4B21" w:rsidRDefault="00000000">
      <w:pPr>
        <w:pStyle w:val="1"/>
        <w:numPr>
          <w:ilvl w:val="0"/>
          <w:numId w:val="27"/>
        </w:numPr>
      </w:pPr>
      <w:bookmarkStart w:id="13" w:name="_h2i203og73c" w:colFirst="0" w:colLast="0"/>
      <w:bookmarkEnd w:id="13"/>
      <w:r>
        <w:t>분석 요약</w:t>
      </w:r>
    </w:p>
    <w:p w14:paraId="51F8FB89" w14:textId="77777777" w:rsidR="006D4B21" w:rsidRDefault="006D4B21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</w:p>
    <w:tbl>
      <w:tblPr>
        <w:tblStyle w:val="af6"/>
        <w:tblW w:w="958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70"/>
        <w:gridCol w:w="4530"/>
        <w:gridCol w:w="2685"/>
      </w:tblGrid>
      <w:tr w:rsidR="006D4B21" w14:paraId="184ABC7A" w14:textId="77777777">
        <w:tc>
          <w:tcPr>
            <w:tcW w:w="237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6A18B" w14:textId="77777777" w:rsidR="006D4B21" w:rsidRDefault="00000000">
            <w:pPr>
              <w:widowControl w:val="0"/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아티팩트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유형</w:t>
            </w:r>
          </w:p>
        </w:tc>
        <w:tc>
          <w:tcPr>
            <w:tcW w:w="453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00251D" w14:textId="77777777" w:rsidR="006D4B21" w:rsidRDefault="00000000">
            <w:pPr>
              <w:widowControl w:val="0"/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경로</w:t>
            </w:r>
          </w:p>
        </w:tc>
        <w:tc>
          <w:tcPr>
            <w:tcW w:w="268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CBEA7" w14:textId="77777777" w:rsidR="006D4B21" w:rsidRDefault="00000000">
            <w:pPr>
              <w:widowControl w:val="0"/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설명</w:t>
            </w:r>
          </w:p>
        </w:tc>
      </w:tr>
      <w:tr w:rsidR="006D4B21" w14:paraId="7735C8AF" w14:textId="77777777">
        <w:trPr>
          <w:trHeight w:val="575"/>
        </w:trPr>
        <w:tc>
          <w:tcPr>
            <w:tcW w:w="237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2D4375" w14:textId="77777777" w:rsidR="006D4B21" w:rsidRDefault="006D4B21">
            <w:pPr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  <w:p w14:paraId="118181C9" w14:textId="77777777" w:rsidR="006D4B21" w:rsidRDefault="006D4B21">
            <w:pPr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  <w:p w14:paraId="305CC689" w14:textId="77777777" w:rsidR="006D4B21" w:rsidRDefault="006D4B21">
            <w:pPr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  <w:p w14:paraId="7239550A" w14:textId="77777777" w:rsidR="006D4B21" w:rsidRDefault="006D4B21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  <w:p w14:paraId="1C804BF8" w14:textId="77777777" w:rsidR="006D4B21" w:rsidRDefault="006D4B21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  <w:p w14:paraId="00EF378C" w14:textId="77777777" w:rsidR="006D4B21" w:rsidRDefault="006D4B21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  <w:p w14:paraId="7432B027" w14:textId="77777777" w:rsidR="006D4B21" w:rsidRDefault="00000000">
            <w:pPr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시스템 설치/실행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아티팩트</w:t>
            </w:r>
            <w:proofErr w:type="spellEnd"/>
          </w:p>
        </w:tc>
        <w:tc>
          <w:tcPr>
            <w:tcW w:w="4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CAE25" w14:textId="77777777" w:rsidR="006D4B21" w:rsidRPr="00115488" w:rsidRDefault="00000000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</w:pPr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C:\Users\DISCORD-TEST PC\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AppData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Local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Discord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1AF10" w14:textId="77777777" w:rsidR="006D4B21" w:rsidRDefault="00000000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설치 정보 확인 가능</w:t>
            </w:r>
          </w:p>
        </w:tc>
      </w:tr>
      <w:tr w:rsidR="006D4B21" w14:paraId="681CFFDA" w14:textId="77777777">
        <w:trPr>
          <w:trHeight w:val="575"/>
        </w:trPr>
        <w:tc>
          <w:tcPr>
            <w:tcW w:w="23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0D38A" w14:textId="77777777" w:rsidR="006D4B21" w:rsidRDefault="006D4B21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4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0399C" w14:textId="77777777" w:rsidR="006D4B21" w:rsidRPr="00115488" w:rsidRDefault="00000000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</w:pPr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C:\Windows\Prefetch\DISCORD.EXE-283A1D96.pf</w:t>
            </w: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F05C3" w14:textId="77777777" w:rsidR="006D4B21" w:rsidRDefault="00000000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프리패치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파일 확인 가능</w:t>
            </w:r>
          </w:p>
        </w:tc>
      </w:tr>
      <w:tr w:rsidR="006D4B21" w14:paraId="1BCDD4B3" w14:textId="77777777">
        <w:trPr>
          <w:trHeight w:val="575"/>
        </w:trPr>
        <w:tc>
          <w:tcPr>
            <w:tcW w:w="23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02B55" w14:textId="77777777" w:rsidR="006D4B21" w:rsidRDefault="006D4B21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4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B2D41" w14:textId="77777777" w:rsidR="006D4B21" w:rsidRPr="00115488" w:rsidRDefault="00000000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</w:pPr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C:\Users\DISCORD-TEST PC\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AppData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Roaming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discord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logs</w:t>
            </w:r>
            <w:proofErr w:type="spellEnd"/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3D422" w14:textId="77777777" w:rsidR="006D4B21" w:rsidRDefault="00000000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시스템 실행 시간 확인 가능</w:t>
            </w:r>
          </w:p>
        </w:tc>
      </w:tr>
      <w:tr w:rsidR="006D4B21" w14:paraId="154FF5C3" w14:textId="77777777">
        <w:trPr>
          <w:trHeight w:val="575"/>
        </w:trPr>
        <w:tc>
          <w:tcPr>
            <w:tcW w:w="23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5A148" w14:textId="77777777" w:rsidR="006D4B21" w:rsidRDefault="006D4B21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4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92138" w14:textId="77777777" w:rsidR="006D4B21" w:rsidRPr="00115488" w:rsidRDefault="00000000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</w:pPr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C:\Windows\System32\config\SOFTWARE</w:t>
            </w: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C47EC" w14:textId="77777777" w:rsidR="006D4B21" w:rsidRDefault="00000000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소프트웨어 정보 확인 가능</w:t>
            </w:r>
          </w:p>
        </w:tc>
      </w:tr>
      <w:tr w:rsidR="006D4B21" w14:paraId="2E1FB19D" w14:textId="77777777">
        <w:trPr>
          <w:trHeight w:val="575"/>
        </w:trPr>
        <w:tc>
          <w:tcPr>
            <w:tcW w:w="23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40931" w14:textId="77777777" w:rsidR="006D4B21" w:rsidRDefault="006D4B21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4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15DFD" w14:textId="77777777" w:rsidR="006D4B21" w:rsidRPr="00115488" w:rsidRDefault="00000000">
            <w:pPr>
              <w:spacing w:line="240" w:lineRule="auto"/>
              <w:rPr>
                <w:rFonts w:ascii="맑은 고딕" w:eastAsia="맑은 고딕" w:hAnsi="맑은 고딕" w:cs="맑은 고딕"/>
                <w:sz w:val="14"/>
                <w:szCs w:val="14"/>
                <w:lang w:val="en-US"/>
              </w:rPr>
            </w:pPr>
            <w:proofErr w:type="gram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C:root\Windows\AppCompat\Programs\Amcache.hve</w:t>
            </w:r>
            <w:proofErr w:type="gram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, Amcache.hve.LOG1, Amcache.hve.LOG2</w:t>
            </w: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F8DCD" w14:textId="77777777" w:rsidR="006D4B21" w:rsidRDefault="00000000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Amcache.hve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정보 확인 가능</w:t>
            </w:r>
          </w:p>
        </w:tc>
      </w:tr>
      <w:tr w:rsidR="006D4B21" w14:paraId="45A4C76F" w14:textId="77777777">
        <w:trPr>
          <w:trHeight w:val="575"/>
        </w:trPr>
        <w:tc>
          <w:tcPr>
            <w:tcW w:w="237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D9A19" w14:textId="77777777" w:rsidR="006D4B21" w:rsidRDefault="006D4B21">
            <w:pPr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  <w:p w14:paraId="063D5E31" w14:textId="77777777" w:rsidR="006D4B21" w:rsidRDefault="006D4B21">
            <w:pPr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  <w:p w14:paraId="7B533E9C" w14:textId="77777777" w:rsidR="006D4B21" w:rsidRDefault="006D4B21">
            <w:pPr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  <w:p w14:paraId="4395EB72" w14:textId="77777777" w:rsidR="006D4B21" w:rsidRDefault="006D4B21">
            <w:pPr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  <w:p w14:paraId="69764928" w14:textId="77777777" w:rsidR="006D4B21" w:rsidRDefault="006D4B21">
            <w:pPr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  <w:p w14:paraId="79E16E13" w14:textId="77777777" w:rsidR="006D4B21" w:rsidRDefault="006D4B21">
            <w:pPr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  <w:p w14:paraId="5848DA58" w14:textId="77777777" w:rsidR="006D4B21" w:rsidRDefault="00000000">
            <w:pPr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사용자 행위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아티팩트</w:t>
            </w:r>
            <w:proofErr w:type="spellEnd"/>
          </w:p>
        </w:tc>
        <w:tc>
          <w:tcPr>
            <w:tcW w:w="4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ED3D27" w14:textId="77777777" w:rsidR="006D4B21" w:rsidRPr="00115488" w:rsidRDefault="00000000">
            <w:pPr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</w:pPr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C:\Users\DISCORD-TEST PC\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AppData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Roaming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\Microsoft\Windows\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Recent</w:t>
            </w:r>
            <w:proofErr w:type="spellEnd"/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50038C" w14:textId="77777777" w:rsidR="006D4B21" w:rsidRDefault="00000000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사용자 접근 기록 확인 가능</w:t>
            </w:r>
          </w:p>
        </w:tc>
      </w:tr>
      <w:tr w:rsidR="006D4B21" w14:paraId="6696923D" w14:textId="77777777">
        <w:trPr>
          <w:trHeight w:val="575"/>
        </w:trPr>
        <w:tc>
          <w:tcPr>
            <w:tcW w:w="23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3C24B" w14:textId="77777777" w:rsidR="006D4B21" w:rsidRDefault="006D4B21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4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19057" w14:textId="77777777" w:rsidR="006D4B21" w:rsidRPr="00115488" w:rsidRDefault="00000000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14"/>
                <w:szCs w:val="14"/>
                <w:lang w:val="en-US"/>
              </w:rPr>
            </w:pPr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C:\Users\DISCORD-TEST PC\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AppData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Roaming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discord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logs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\renderer_js.log</w:t>
            </w: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B0BF4" w14:textId="77777777" w:rsidR="006D4B21" w:rsidRDefault="00000000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방문 기록 확인 가능</w:t>
            </w:r>
          </w:p>
        </w:tc>
      </w:tr>
      <w:tr w:rsidR="006D4B21" w14:paraId="7386E20D" w14:textId="77777777">
        <w:trPr>
          <w:trHeight w:val="575"/>
        </w:trPr>
        <w:tc>
          <w:tcPr>
            <w:tcW w:w="23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51F14" w14:textId="77777777" w:rsidR="006D4B21" w:rsidRDefault="006D4B21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4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611D7" w14:textId="77777777" w:rsidR="006D4B21" w:rsidRPr="00115488" w:rsidRDefault="00000000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14"/>
                <w:szCs w:val="14"/>
                <w:lang w:val="en-US"/>
              </w:rPr>
            </w:pPr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HKEY_LOCAL_MACHINE\SOFTWARE\Microsoft\Windows NT\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CurrentVersion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ProfileList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73B32" w14:textId="77777777" w:rsidR="006D4B21" w:rsidRDefault="00000000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계정 확인 가능</w:t>
            </w:r>
          </w:p>
        </w:tc>
      </w:tr>
      <w:tr w:rsidR="006D4B21" w14:paraId="6B244B9C" w14:textId="77777777">
        <w:trPr>
          <w:trHeight w:val="575"/>
        </w:trPr>
        <w:tc>
          <w:tcPr>
            <w:tcW w:w="23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AF45A" w14:textId="77777777" w:rsidR="006D4B21" w:rsidRDefault="006D4B21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4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CDC44" w14:textId="77777777" w:rsidR="006D4B21" w:rsidRPr="00115488" w:rsidRDefault="00000000">
            <w:pPr>
              <w:spacing w:line="240" w:lineRule="auto"/>
              <w:rPr>
                <w:rFonts w:ascii="맑은 고딕" w:eastAsia="맑은 고딕" w:hAnsi="맑은 고딕" w:cs="맑은 고딕"/>
                <w:sz w:val="14"/>
                <w:szCs w:val="14"/>
                <w:lang w:val="en-US"/>
              </w:rPr>
            </w:pPr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C:\Windows\System32\winevt\Logs\Application.evtx</w:t>
            </w: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ADFB1" w14:textId="77777777" w:rsidR="006D4B21" w:rsidRDefault="00000000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사용자 로그 확인 가능</w:t>
            </w:r>
          </w:p>
        </w:tc>
      </w:tr>
      <w:tr w:rsidR="006D4B21" w14:paraId="6D2E4642" w14:textId="77777777">
        <w:trPr>
          <w:trHeight w:val="575"/>
        </w:trPr>
        <w:tc>
          <w:tcPr>
            <w:tcW w:w="237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5965B" w14:textId="77777777" w:rsidR="006D4B21" w:rsidRDefault="006D4B21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  <w:p w14:paraId="3C161679" w14:textId="77777777" w:rsidR="006D4B21" w:rsidRDefault="006D4B21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  <w:p w14:paraId="3668EBA3" w14:textId="77777777" w:rsidR="006D4B21" w:rsidRDefault="00000000">
            <w:pPr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파일 사용/조작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아티팩트</w:t>
            </w:r>
            <w:proofErr w:type="spellEnd"/>
          </w:p>
        </w:tc>
        <w:tc>
          <w:tcPr>
            <w:tcW w:w="4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49139" w14:textId="77777777" w:rsidR="006D4B21" w:rsidRDefault="00000000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C:\&lt;root&gt;\$MFT </w:t>
            </w: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41CB5" w14:textId="77777777" w:rsidR="006D4B21" w:rsidRDefault="00000000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MFT 확인 가능</w:t>
            </w:r>
          </w:p>
        </w:tc>
      </w:tr>
      <w:tr w:rsidR="006D4B21" w14:paraId="4EA2AEEB" w14:textId="77777777">
        <w:trPr>
          <w:trHeight w:val="575"/>
        </w:trPr>
        <w:tc>
          <w:tcPr>
            <w:tcW w:w="23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A5195" w14:textId="77777777" w:rsidR="006D4B21" w:rsidRDefault="006D4B21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4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8817D" w14:textId="77777777" w:rsidR="006D4B21" w:rsidRDefault="00000000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C:\&lt;root&gt;\$Extend\$UsnJrnl</w:t>
            </w: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C99BD" w14:textId="77777777" w:rsidR="006D4B21" w:rsidRDefault="00000000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USN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Journal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확인 가능</w:t>
            </w:r>
          </w:p>
        </w:tc>
      </w:tr>
      <w:tr w:rsidR="006D4B21" w14:paraId="533E24B0" w14:textId="77777777">
        <w:trPr>
          <w:trHeight w:val="575"/>
        </w:trPr>
        <w:tc>
          <w:tcPr>
            <w:tcW w:w="23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D3D3E" w14:textId="77777777" w:rsidR="006D4B21" w:rsidRDefault="006D4B21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4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3657D" w14:textId="77777777" w:rsidR="006D4B21" w:rsidRDefault="00000000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C:\&lt;root&gt;\$LogFile</w:t>
            </w: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1950D0" w14:textId="77777777" w:rsidR="006D4B21" w:rsidRDefault="00000000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NTFS 로그 파일 정보 확인 가능</w:t>
            </w:r>
          </w:p>
        </w:tc>
      </w:tr>
      <w:tr w:rsidR="006D4B21" w14:paraId="4E39FAEE" w14:textId="77777777">
        <w:trPr>
          <w:trHeight w:val="575"/>
        </w:trPr>
        <w:tc>
          <w:tcPr>
            <w:tcW w:w="237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247B6" w14:textId="77777777" w:rsidR="006D4B21" w:rsidRDefault="006D4B21">
            <w:pPr>
              <w:pStyle w:val="3"/>
              <w:spacing w:before="0" w:after="0"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bookmarkStart w:id="14" w:name="_spclfpmqhu7o" w:colFirst="0" w:colLast="0"/>
            <w:bookmarkEnd w:id="14"/>
          </w:p>
          <w:p w14:paraId="6255C770" w14:textId="77777777" w:rsidR="006D4B21" w:rsidRDefault="006D4B21">
            <w:pPr>
              <w:pStyle w:val="3"/>
              <w:spacing w:before="0" w:after="0"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bookmarkStart w:id="15" w:name="_v2wtz1c0uejb" w:colFirst="0" w:colLast="0"/>
            <w:bookmarkEnd w:id="15"/>
          </w:p>
          <w:p w14:paraId="0FD107FB" w14:textId="77777777" w:rsidR="006D4B21" w:rsidRDefault="006D4B21">
            <w:pPr>
              <w:pStyle w:val="3"/>
              <w:spacing w:before="0" w:after="0"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bookmarkStart w:id="16" w:name="_9nhdlell5ec" w:colFirst="0" w:colLast="0"/>
            <w:bookmarkEnd w:id="16"/>
          </w:p>
          <w:p w14:paraId="612BD810" w14:textId="77777777" w:rsidR="006D4B21" w:rsidRDefault="006D4B21">
            <w:pPr>
              <w:pStyle w:val="3"/>
              <w:spacing w:before="0" w:after="0"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bookmarkStart w:id="17" w:name="_awgjl4it1qi0" w:colFirst="0" w:colLast="0"/>
            <w:bookmarkEnd w:id="17"/>
          </w:p>
          <w:p w14:paraId="6A0CBA46" w14:textId="77777777" w:rsidR="006D4B21" w:rsidRDefault="006D4B21">
            <w:pPr>
              <w:pStyle w:val="3"/>
              <w:spacing w:before="0" w:after="0"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bookmarkStart w:id="18" w:name="_5lzlkffl6rsp" w:colFirst="0" w:colLast="0"/>
            <w:bookmarkEnd w:id="18"/>
          </w:p>
          <w:p w14:paraId="0552EED1" w14:textId="77777777" w:rsidR="006D4B21" w:rsidRDefault="006D4B21">
            <w:pPr>
              <w:pStyle w:val="3"/>
              <w:spacing w:before="0" w:after="0"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bookmarkStart w:id="19" w:name="_jzx41ynoqm33" w:colFirst="0" w:colLast="0"/>
            <w:bookmarkEnd w:id="19"/>
          </w:p>
          <w:p w14:paraId="59A0842B" w14:textId="77777777" w:rsidR="006D4B21" w:rsidRDefault="006D4B21">
            <w:pPr>
              <w:pStyle w:val="3"/>
              <w:spacing w:before="0" w:after="0"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bookmarkStart w:id="20" w:name="_m9m40b0iqiq" w:colFirst="0" w:colLast="0"/>
            <w:bookmarkEnd w:id="20"/>
          </w:p>
          <w:p w14:paraId="7DFB40F5" w14:textId="77777777" w:rsidR="006D4B21" w:rsidRDefault="006D4B21">
            <w:pPr>
              <w:pStyle w:val="3"/>
              <w:spacing w:before="0" w:after="0"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bookmarkStart w:id="21" w:name="_lyg9ujxelbog" w:colFirst="0" w:colLast="0"/>
            <w:bookmarkEnd w:id="21"/>
          </w:p>
          <w:p w14:paraId="2AF7E0F4" w14:textId="77777777" w:rsidR="006D4B21" w:rsidRDefault="006D4B21">
            <w:pPr>
              <w:pStyle w:val="3"/>
              <w:spacing w:before="0" w:after="0"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bookmarkStart w:id="22" w:name="_whur2ibe6azs" w:colFirst="0" w:colLast="0"/>
            <w:bookmarkEnd w:id="22"/>
          </w:p>
          <w:p w14:paraId="027DC47D" w14:textId="77777777" w:rsidR="006D4B21" w:rsidRDefault="006D4B21">
            <w:pPr>
              <w:pStyle w:val="3"/>
              <w:spacing w:before="0" w:after="0"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bookmarkStart w:id="23" w:name="_qwg4tk3pyoa9" w:colFirst="0" w:colLast="0"/>
            <w:bookmarkEnd w:id="23"/>
          </w:p>
          <w:p w14:paraId="2DE7ACB4" w14:textId="77777777" w:rsidR="006D4B21" w:rsidRDefault="00000000">
            <w:pPr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       </w:t>
            </w:r>
          </w:p>
          <w:p w14:paraId="2BD93F33" w14:textId="77777777" w:rsidR="006D4B21" w:rsidRDefault="006D4B21">
            <w:pPr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  <w:p w14:paraId="485A4EC9" w14:textId="77777777" w:rsidR="006D4B21" w:rsidRDefault="00000000">
            <w:pPr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네트워크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아티팩트</w:t>
            </w:r>
            <w:proofErr w:type="spellEnd"/>
          </w:p>
          <w:p w14:paraId="4B8D44E5" w14:textId="77777777" w:rsidR="006D4B21" w:rsidRDefault="006D4B21">
            <w:pPr>
              <w:widowControl w:val="0"/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4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98D0CC" w14:textId="77777777" w:rsidR="006D4B21" w:rsidRPr="00115488" w:rsidRDefault="00000000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</w:pPr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C:\Users\DISCORD-TEST PC\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AppData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Roaming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discord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LocalStorage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leveldb</w:t>
            </w:r>
            <w:proofErr w:type="spellEnd"/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EE026" w14:textId="77777777" w:rsidR="006D4B21" w:rsidRDefault="00000000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방문 기록 정보 확인 가능</w:t>
            </w:r>
          </w:p>
        </w:tc>
      </w:tr>
      <w:tr w:rsidR="006D4B21" w14:paraId="52B8B2AE" w14:textId="77777777">
        <w:trPr>
          <w:trHeight w:val="575"/>
        </w:trPr>
        <w:tc>
          <w:tcPr>
            <w:tcW w:w="23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C503C" w14:textId="77777777" w:rsidR="006D4B21" w:rsidRDefault="006D4B21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</w:tc>
        <w:tc>
          <w:tcPr>
            <w:tcW w:w="4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EC41E" w14:textId="77777777" w:rsidR="006D4B21" w:rsidRPr="00115488" w:rsidRDefault="00000000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</w:pPr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C:\Users\DISCORD-TEST-PC\AppData\Roaming\discord\LocalStorage\leveldb</w:t>
            </w: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6A730" w14:textId="77777777" w:rsidR="006D4B21" w:rsidRDefault="00000000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세션 토큰 정보 확인 가능</w:t>
            </w:r>
          </w:p>
        </w:tc>
      </w:tr>
      <w:tr w:rsidR="006D4B21" w14:paraId="50AF4DF3" w14:textId="77777777">
        <w:trPr>
          <w:trHeight w:val="400"/>
        </w:trPr>
        <w:tc>
          <w:tcPr>
            <w:tcW w:w="23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B99AD" w14:textId="77777777" w:rsidR="006D4B21" w:rsidRDefault="006D4B21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</w:tc>
        <w:tc>
          <w:tcPr>
            <w:tcW w:w="4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33ADE" w14:textId="77777777" w:rsidR="006D4B21" w:rsidRPr="00115488" w:rsidRDefault="00000000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</w:pPr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C:\Users\DISCORD-TEST PC\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AppData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Roaming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discord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logs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63941" w14:textId="77777777" w:rsidR="006D4B21" w:rsidRDefault="00000000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네트워크 로그 정보 확인 가능</w:t>
            </w:r>
          </w:p>
        </w:tc>
      </w:tr>
      <w:tr w:rsidR="006D4B21" w14:paraId="344818A7" w14:textId="77777777">
        <w:trPr>
          <w:trHeight w:val="400"/>
        </w:trPr>
        <w:tc>
          <w:tcPr>
            <w:tcW w:w="23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E4D39" w14:textId="77777777" w:rsidR="006D4B21" w:rsidRDefault="006D4B21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</w:tc>
        <w:tc>
          <w:tcPr>
            <w:tcW w:w="4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57DC5" w14:textId="77777777" w:rsidR="006D4B21" w:rsidRPr="00115488" w:rsidRDefault="00000000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</w:pPr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C:\Users\DISCORD-TEST-PC\AppData\Roaming\discord\Network\Cookies</w:t>
            </w: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69E00" w14:textId="77777777" w:rsidR="006D4B21" w:rsidRDefault="00000000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쿠키 정보 확인 가능</w:t>
            </w:r>
          </w:p>
        </w:tc>
      </w:tr>
      <w:tr w:rsidR="006D4B21" w14:paraId="64C7F03D" w14:textId="77777777">
        <w:trPr>
          <w:trHeight w:val="400"/>
        </w:trPr>
        <w:tc>
          <w:tcPr>
            <w:tcW w:w="23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E6906A" w14:textId="77777777" w:rsidR="006D4B21" w:rsidRDefault="006D4B21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</w:tc>
        <w:tc>
          <w:tcPr>
            <w:tcW w:w="4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F12DE" w14:textId="77777777" w:rsidR="006D4B21" w:rsidRPr="00115488" w:rsidRDefault="00000000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</w:pPr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 xml:space="preserve">C:\Users\DISCORD-TEST-PC\AppData\Roaming\discord\Network\Network 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Persistent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 xml:space="preserve"> State</w:t>
            </w: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398C1" w14:textId="77777777" w:rsidR="006D4B21" w:rsidRDefault="00000000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서버 연결 정보 확인 가능</w:t>
            </w:r>
          </w:p>
        </w:tc>
      </w:tr>
      <w:tr w:rsidR="006D4B21" w14:paraId="3A4DDA60" w14:textId="77777777">
        <w:trPr>
          <w:trHeight w:val="400"/>
        </w:trPr>
        <w:tc>
          <w:tcPr>
            <w:tcW w:w="23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842FA" w14:textId="77777777" w:rsidR="006D4B21" w:rsidRDefault="006D4B21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</w:tc>
        <w:tc>
          <w:tcPr>
            <w:tcW w:w="4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E6377" w14:textId="77777777" w:rsidR="006D4B21" w:rsidRPr="00115488" w:rsidRDefault="00000000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</w:pPr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C:\Users\DISCORD-TEST PC\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AppData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Roaming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discord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 xml:space="preserve">\Network\Network 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Persistent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 xml:space="preserve"> State</w:t>
            </w: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A7C42" w14:textId="77777777" w:rsidR="006D4B21" w:rsidRDefault="00000000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Discord의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실행 디바이스 IP 확인</w:t>
            </w:r>
          </w:p>
        </w:tc>
      </w:tr>
      <w:tr w:rsidR="006D4B21" w14:paraId="798315DF" w14:textId="77777777">
        <w:trPr>
          <w:trHeight w:val="400"/>
        </w:trPr>
        <w:tc>
          <w:tcPr>
            <w:tcW w:w="23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F6C04" w14:textId="77777777" w:rsidR="006D4B21" w:rsidRDefault="006D4B21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</w:tc>
        <w:tc>
          <w:tcPr>
            <w:tcW w:w="4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FB8CE" w14:textId="77777777" w:rsidR="006D4B21" w:rsidRPr="00115488" w:rsidRDefault="00000000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</w:pPr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C:\Users\DISCORD-TEST-PC\AppData\Roaming\discord\Network\TransportSecurity</w:t>
            </w: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1B17F" w14:textId="77777777" w:rsidR="006D4B21" w:rsidRDefault="00000000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HSTS 정책 정보 확인 가능</w:t>
            </w:r>
          </w:p>
        </w:tc>
      </w:tr>
      <w:tr w:rsidR="006D4B21" w14:paraId="7CBC2EAC" w14:textId="77777777">
        <w:trPr>
          <w:trHeight w:val="400"/>
        </w:trPr>
        <w:tc>
          <w:tcPr>
            <w:tcW w:w="237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B09D1" w14:textId="77777777" w:rsidR="006D4B21" w:rsidRDefault="006D4B21">
            <w:pPr>
              <w:widowControl w:val="0"/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  <w:p w14:paraId="37E46FDE" w14:textId="77777777" w:rsidR="006D4B21" w:rsidRDefault="006D4B21">
            <w:pPr>
              <w:widowControl w:val="0"/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  <w:p w14:paraId="51A4626D" w14:textId="77777777" w:rsidR="006D4B21" w:rsidRDefault="006D4B21">
            <w:pPr>
              <w:widowControl w:val="0"/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  <w:p w14:paraId="2A60D414" w14:textId="77777777" w:rsidR="006D4B21" w:rsidRDefault="006D4B21">
            <w:pPr>
              <w:widowControl w:val="0"/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  <w:p w14:paraId="5FB4CCFE" w14:textId="77777777" w:rsidR="006D4B21" w:rsidRDefault="006D4B21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  <w:p w14:paraId="36292249" w14:textId="77777777" w:rsidR="006D4B21" w:rsidRDefault="006D4B21">
            <w:pPr>
              <w:widowControl w:val="0"/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  <w:p w14:paraId="63152794" w14:textId="77777777" w:rsidR="006D4B21" w:rsidRDefault="00000000">
            <w:pPr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        메신저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아티팩트</w:t>
            </w:r>
            <w:proofErr w:type="spellEnd"/>
          </w:p>
          <w:p w14:paraId="3D9C4988" w14:textId="77777777" w:rsidR="006D4B21" w:rsidRDefault="006D4B21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4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BDCE68" w14:textId="77777777" w:rsidR="006D4B21" w:rsidRPr="00115488" w:rsidRDefault="00000000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</w:pPr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C:\Users\DISCORD-TEST PC\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AppData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Roaming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discord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Cache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Cache_Data</w:t>
            </w:r>
            <w:proofErr w:type="spellEnd"/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A44A1E" w14:textId="77777777" w:rsidR="006D4B21" w:rsidRDefault="00000000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사용자 썸네일 확인 가능 </w:t>
            </w:r>
          </w:p>
        </w:tc>
      </w:tr>
      <w:tr w:rsidR="006D4B21" w14:paraId="62E1457B" w14:textId="77777777">
        <w:trPr>
          <w:trHeight w:val="400"/>
        </w:trPr>
        <w:tc>
          <w:tcPr>
            <w:tcW w:w="23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576B27" w14:textId="77777777" w:rsidR="006D4B21" w:rsidRDefault="006D4B21">
            <w:pPr>
              <w:widowControl w:val="0"/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4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B69BF2" w14:textId="77777777" w:rsidR="006D4B21" w:rsidRPr="00115488" w:rsidRDefault="00000000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</w:pPr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C:\Users\DISCORD-TEST PC\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AppData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Roaming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discord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logs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\renders_js.log</w:t>
            </w: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97885" w14:textId="77777777" w:rsidR="006D4B21" w:rsidRDefault="00000000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서버 정보 및 채널 이동 정보 확인 가능</w:t>
            </w:r>
          </w:p>
        </w:tc>
      </w:tr>
      <w:tr w:rsidR="006D4B21" w14:paraId="295B47DD" w14:textId="77777777">
        <w:trPr>
          <w:trHeight w:val="400"/>
        </w:trPr>
        <w:tc>
          <w:tcPr>
            <w:tcW w:w="23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335E3D" w14:textId="77777777" w:rsidR="006D4B21" w:rsidRDefault="006D4B21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4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35335" w14:textId="77777777" w:rsidR="006D4B21" w:rsidRPr="00115488" w:rsidRDefault="00000000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</w:pPr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C:\Users\DISCORD-TEST PC\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AppData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Roaming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discord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logs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\render</w:t>
            </w:r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lastRenderedPageBreak/>
              <w:t>s_js.log</w:t>
            </w: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BD445" w14:textId="77777777" w:rsidR="006D4B21" w:rsidRDefault="00000000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lastRenderedPageBreak/>
              <w:t>메세지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전송 시간(타임스탬프) 확인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lastRenderedPageBreak/>
              <w:t xml:space="preserve">가능 </w:t>
            </w:r>
          </w:p>
        </w:tc>
      </w:tr>
      <w:tr w:rsidR="006D4B21" w14:paraId="7408B075" w14:textId="77777777">
        <w:trPr>
          <w:trHeight w:val="460"/>
        </w:trPr>
        <w:tc>
          <w:tcPr>
            <w:tcW w:w="23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0B93C" w14:textId="77777777" w:rsidR="006D4B21" w:rsidRDefault="006D4B21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</w:tc>
        <w:tc>
          <w:tcPr>
            <w:tcW w:w="4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F055F" w14:textId="77777777" w:rsidR="006D4B21" w:rsidRPr="00115488" w:rsidRDefault="00000000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</w:pPr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 xml:space="preserve">C:\Users\DISCORD-TEST </w:t>
            </w:r>
            <w:proofErr w:type="gram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PC\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AppData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Roaming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discord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logs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\renders_js.log /</w:t>
            </w:r>
            <w:proofErr w:type="gram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 xml:space="preserve"> C:\Users\DISCORD-TEST PC\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Downloads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EDC76F" w14:textId="77777777" w:rsidR="006D4B21" w:rsidRDefault="00000000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전송한 파일(다운로드) 확인 가능 </w:t>
            </w:r>
          </w:p>
        </w:tc>
      </w:tr>
      <w:tr w:rsidR="006D4B21" w14:paraId="63C84F12" w14:textId="77777777">
        <w:trPr>
          <w:trHeight w:val="460"/>
        </w:trPr>
        <w:tc>
          <w:tcPr>
            <w:tcW w:w="23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666F1E" w14:textId="77777777" w:rsidR="006D4B21" w:rsidRDefault="006D4B21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</w:tc>
        <w:tc>
          <w:tcPr>
            <w:tcW w:w="4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C19A0E" w14:textId="77777777" w:rsidR="006D4B21" w:rsidRDefault="00000000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C:\Users\DISCORD-TEST PC\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AppData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\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Roaming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\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discord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\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LocalStorage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\ 내부의 000005.ldb 파일 </w:t>
            </w: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FE1DB" w14:textId="77777777" w:rsidR="006D4B21" w:rsidRDefault="00000000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유저 정보 확인 가능 </w:t>
            </w:r>
          </w:p>
        </w:tc>
      </w:tr>
    </w:tbl>
    <w:p w14:paraId="168E4E71" w14:textId="77777777" w:rsidR="006D4B21" w:rsidRDefault="00000000">
      <w:pPr>
        <w:spacing w:line="240" w:lineRule="auto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0"/>
          <w:szCs w:val="20"/>
        </w:rPr>
        <w:t xml:space="preserve">[표10.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아티팩트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분석 요약표]</w:t>
      </w:r>
    </w:p>
    <w:p w14:paraId="6C6403EA" w14:textId="77777777" w:rsidR="006D4B21" w:rsidRDefault="006D4B21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</w:p>
    <w:p w14:paraId="53F7110E" w14:textId="77777777" w:rsidR="006D4B21" w:rsidRDefault="00000000">
      <w:pPr>
        <w:pStyle w:val="1"/>
        <w:numPr>
          <w:ilvl w:val="0"/>
          <w:numId w:val="27"/>
        </w:numPr>
      </w:pPr>
      <w:bookmarkStart w:id="24" w:name="_sgnkgys9le2x" w:colFirst="0" w:colLast="0"/>
      <w:bookmarkEnd w:id="24"/>
      <w:r>
        <w:t>참고 문헌</w:t>
      </w:r>
    </w:p>
    <w:p w14:paraId="48563967" w14:textId="77777777" w:rsidR="006D4B21" w:rsidRDefault="00000000">
      <w:p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[1] 신수민,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박은후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김소람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, 김종성, 「디지털 포렌식 관점에서의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Slack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및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Discord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메신저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아티팩트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분석」,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디지털콘텐츠학회논문지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제21권 제4호, 2020.4, 799-809.</w:t>
      </w:r>
    </w:p>
    <w:p w14:paraId="2EE4ECCD" w14:textId="77777777" w:rsidR="006D4B21" w:rsidRPr="00115488" w:rsidRDefault="00000000">
      <w:pPr>
        <w:spacing w:line="240" w:lineRule="auto"/>
        <w:rPr>
          <w:rFonts w:ascii="맑은 고딕" w:eastAsia="맑은 고딕" w:hAnsi="맑은 고딕" w:cs="맑은 고딕"/>
          <w:sz w:val="26"/>
          <w:szCs w:val="26"/>
          <w:lang w:val="en-US"/>
        </w:rPr>
      </w:pPr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[2]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Michał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Motyliński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,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Áine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MacDermott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,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Farkhund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Iqbal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,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Mohammed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Hussain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,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Saiqa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proofErr w:type="gram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Aleem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,</w:t>
      </w:r>
      <w:r>
        <w:rPr>
          <w:rFonts w:ascii="맑은 고딕" w:eastAsia="맑은 고딕" w:hAnsi="맑은 고딕" w:cs="맑은 고딕"/>
          <w:sz w:val="26"/>
          <w:szCs w:val="26"/>
        </w:rPr>
        <w:t>「</w:t>
      </w:r>
      <w:proofErr w:type="gram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Digital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Forensic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Acquisition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and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Analysis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of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Discord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Applications</w:t>
      </w:r>
      <w:proofErr w:type="spellEnd"/>
      <w:proofErr w:type="gramStart"/>
      <w:r>
        <w:rPr>
          <w:rFonts w:ascii="맑은 고딕" w:eastAsia="맑은 고딕" w:hAnsi="맑은 고딕" w:cs="맑은 고딕"/>
          <w:sz w:val="26"/>
          <w:szCs w:val="26"/>
        </w:rPr>
        <w:t>」</w:t>
      </w:r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,  2020</w:t>
      </w:r>
      <w:proofErr w:type="gram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International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Conference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on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Communications,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Computing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,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Cybersecurity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, and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Informatics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(CCCI), 2020.11.</w:t>
      </w:r>
    </w:p>
    <w:p w14:paraId="1F5D39C9" w14:textId="77777777" w:rsidR="006D4B21" w:rsidRPr="00115488" w:rsidRDefault="00000000">
      <w:pPr>
        <w:spacing w:line="240" w:lineRule="auto"/>
        <w:rPr>
          <w:rFonts w:ascii="맑은 고딕" w:eastAsia="맑은 고딕" w:hAnsi="맑은 고딕" w:cs="맑은 고딕"/>
          <w:sz w:val="26"/>
          <w:szCs w:val="26"/>
          <w:lang w:val="en-US"/>
        </w:rPr>
      </w:pPr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[3]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Farkhund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Iqbal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,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Michał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Motyliński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,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Áine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proofErr w:type="gram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MacDermott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,</w:t>
      </w:r>
      <w:r>
        <w:rPr>
          <w:rFonts w:ascii="맑은 고딕" w:eastAsia="맑은 고딕" w:hAnsi="맑은 고딕" w:cs="맑은 고딕"/>
          <w:sz w:val="26"/>
          <w:szCs w:val="26"/>
        </w:rPr>
        <w:t>「</w:t>
      </w:r>
      <w:proofErr w:type="spellStart"/>
      <w:proofErr w:type="gram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Discord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Server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Forensics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: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Analysis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and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Extraction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of Digital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Evidence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」</w:t>
      </w:r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, 2021 11th IFIP International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Conference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on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New Technologies,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Mobility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and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Security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(NTMS), 2021.5.</w:t>
      </w:r>
    </w:p>
    <w:p w14:paraId="567E882B" w14:textId="77777777" w:rsidR="006D4B21" w:rsidRPr="00115488" w:rsidRDefault="00000000">
      <w:pPr>
        <w:spacing w:line="240" w:lineRule="auto"/>
        <w:rPr>
          <w:rFonts w:ascii="맑은 고딕" w:eastAsia="맑은 고딕" w:hAnsi="맑은 고딕" w:cs="맑은 고딕"/>
          <w:sz w:val="26"/>
          <w:szCs w:val="26"/>
          <w:lang w:val="en-US"/>
        </w:rPr>
      </w:pPr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[4]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Kyle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Moffitt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,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Umit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Karabiyik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,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Shinelle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Hutchinson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,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Yung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Han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proofErr w:type="gram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Yoon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,</w:t>
      </w:r>
      <w:r>
        <w:rPr>
          <w:rFonts w:ascii="맑은 고딕" w:eastAsia="맑은 고딕" w:hAnsi="맑은 고딕" w:cs="맑은 고딕"/>
          <w:sz w:val="26"/>
          <w:szCs w:val="26"/>
        </w:rPr>
        <w:t>「</w:t>
      </w:r>
      <w:proofErr w:type="gram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Discord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Forensics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: The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Logs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Keep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Growing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」</w:t>
      </w:r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, 2021 IEEE 11th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Annual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Computing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and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Communication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Workshop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and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Conference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(CCWC), 2021.1.</w:t>
      </w:r>
    </w:p>
    <w:p w14:paraId="4F3AC3A5" w14:textId="77777777" w:rsidR="006D4B21" w:rsidRPr="00115488" w:rsidRDefault="00000000">
      <w:pPr>
        <w:spacing w:line="240" w:lineRule="auto"/>
        <w:rPr>
          <w:rFonts w:ascii="맑은 고딕" w:eastAsia="맑은 고딕" w:hAnsi="맑은 고딕" w:cs="맑은 고딕"/>
          <w:sz w:val="26"/>
          <w:szCs w:val="26"/>
          <w:lang w:val="en-US"/>
        </w:rPr>
      </w:pPr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[5]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Muhammad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Koprawi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,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Fadhli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Dzil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Ikram</w:t>
      </w:r>
      <w:r>
        <w:rPr>
          <w:rFonts w:ascii="맑은 고딕" w:eastAsia="맑은 고딕" w:hAnsi="맑은 고딕" w:cs="맑은 고딕"/>
          <w:sz w:val="26"/>
          <w:szCs w:val="26"/>
        </w:rPr>
        <w:t>「</w:t>
      </w:r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Forensic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analysis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on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discord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application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using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the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National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Institute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of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Standards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and Technology (NIST)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Method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」</w:t>
      </w:r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,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Jurnal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Mandiri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IT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Vol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. 12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No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. 1 (2023):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July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: Computer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Science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and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Field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, 2023.8.</w:t>
      </w:r>
    </w:p>
    <w:p w14:paraId="1C706B9B" w14:textId="77777777" w:rsidR="006D4B21" w:rsidRPr="00115488" w:rsidRDefault="00000000">
      <w:pPr>
        <w:spacing w:line="240" w:lineRule="auto"/>
        <w:rPr>
          <w:rFonts w:ascii="맑은 고딕" w:eastAsia="맑은 고딕" w:hAnsi="맑은 고딕" w:cs="맑은 고딕"/>
          <w:sz w:val="26"/>
          <w:szCs w:val="26"/>
          <w:lang w:val="en-US"/>
        </w:rPr>
      </w:pPr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[6]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Khushi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Gupta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,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Phani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Lanka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,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Cihan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proofErr w:type="gram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Varol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,</w:t>
      </w:r>
      <w:r>
        <w:rPr>
          <w:rFonts w:ascii="맑은 고딕" w:eastAsia="맑은 고딕" w:hAnsi="맑은 고딕" w:cs="맑은 고딕"/>
          <w:sz w:val="26"/>
          <w:szCs w:val="26"/>
        </w:rPr>
        <w:t>「</w:t>
      </w:r>
      <w:proofErr w:type="spellStart"/>
      <w:proofErr w:type="gram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A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holistic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digital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forensic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analysis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of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Discord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–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Storage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,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memory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, and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network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perspectives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」</w:t>
      </w:r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,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Journal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of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Forensic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Sciences: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Volume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69,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Issue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gram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4,  2024.6</w:t>
      </w:r>
      <w:proofErr w:type="gram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, 1320-1333.</w:t>
      </w:r>
    </w:p>
    <w:p w14:paraId="1FDCEAE8" w14:textId="77777777" w:rsidR="006D4B21" w:rsidRDefault="00000000">
      <w:pPr>
        <w:pStyle w:val="1"/>
        <w:numPr>
          <w:ilvl w:val="0"/>
          <w:numId w:val="27"/>
        </w:numPr>
      </w:pPr>
      <w:bookmarkStart w:id="25" w:name="_9rw69vi7n2at" w:colFirst="0" w:colLast="0"/>
      <w:bookmarkEnd w:id="25"/>
      <w:r>
        <w:lastRenderedPageBreak/>
        <w:t>부록</w:t>
      </w:r>
    </w:p>
    <w:p w14:paraId="792C98B3" w14:textId="77777777" w:rsidR="006D4B21" w:rsidRDefault="00000000">
      <w:pPr>
        <w:pStyle w:val="2"/>
        <w:numPr>
          <w:ilvl w:val="0"/>
          <w:numId w:val="18"/>
        </w:numPr>
        <w:spacing w:before="120" w:after="0"/>
      </w:pPr>
      <w:bookmarkStart w:id="26" w:name="_s4p2ge4e978n" w:colFirst="0" w:colLast="0"/>
      <w:bookmarkEnd w:id="26"/>
      <w:proofErr w:type="spellStart"/>
      <w:r>
        <w:t>store.db</w:t>
      </w:r>
      <w:proofErr w:type="spellEnd"/>
      <w:r>
        <w:t xml:space="preserve"> 파일 분석</w:t>
      </w:r>
    </w:p>
    <w:p w14:paraId="3EEB03BD" w14:textId="77777777" w:rsidR="006D4B21" w:rsidRDefault="00000000">
      <w:pPr>
        <w:numPr>
          <w:ilvl w:val="0"/>
          <w:numId w:val="4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경로: C:\Users\jungj\Desktop\Discord_Artifact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python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dump_sqlite.py</w:t>
      </w:r>
    </w:p>
    <w:p w14:paraId="58FB351D" w14:textId="77777777" w:rsidR="006D4B21" w:rsidRDefault="00000000">
      <w:pPr>
        <w:numPr>
          <w:ilvl w:val="0"/>
          <w:numId w:val="4"/>
        </w:numPr>
        <w:spacing w:after="240"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분석 내용: </w:t>
      </w:r>
    </w:p>
    <w:p w14:paraId="38317001" w14:textId="77777777" w:rsidR="006D4B21" w:rsidRDefault="00000000">
      <w:pPr>
        <w:spacing w:before="240" w:after="240" w:line="240" w:lineRule="auto"/>
        <w:ind w:left="1440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① 계정과 관련된 정보가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store.db에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저장되어 있음을 확인하고, 해당 파일의 덤프를 생성하였다. </w:t>
      </w:r>
    </w:p>
    <w:p w14:paraId="5BA2A15D" w14:textId="77777777" w:rsidR="006D4B21" w:rsidRDefault="00000000">
      <w:pPr>
        <w:spacing w:before="240" w:after="240" w:line="240" w:lineRule="auto"/>
        <w:ind w:left="1440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② dump_sqlite.py 로 작성한 코드를 위 명령어로 실행시킨 결과, 아래와 같이 계정과 관련된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schema를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확인할 수 있었다.</w:t>
      </w:r>
    </w:p>
    <w:p w14:paraId="0915662C" w14:textId="77777777" w:rsidR="006D4B21" w:rsidRDefault="00000000">
      <w:pPr>
        <w:spacing w:before="240" w:after="240" w:line="240" w:lineRule="auto"/>
        <w:ind w:left="1440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③ 해당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schema에서는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공급자 정보, GUID 정보, 타임스탬프, 이벤트 로그, 이벤트 성공 여부를 확인할 수 있었다.</w:t>
      </w:r>
    </w:p>
    <w:tbl>
      <w:tblPr>
        <w:tblStyle w:val="af7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643"/>
      </w:tblGrid>
      <w:tr w:rsidR="006D4B21" w14:paraId="57D94478" w14:textId="77777777">
        <w:tc>
          <w:tcPr>
            <w:tcW w:w="9643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D635B" w14:textId="77777777" w:rsidR="006D4B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--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Schema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: UPDATESPROP ---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 xml:space="preserve">CREATE TABLE UPDATESPROP ( PROVIDERID TEXT NOT </w:t>
            </w:r>
            <w:r w:rsidRPr="00115488">
              <w:rPr>
                <w:rFonts w:ascii="맑은 고딕" w:eastAsia="맑은 고딕" w:hAnsi="맑은 고딕" w:cs="맑은 고딕"/>
                <w:color w:val="FCC28C"/>
                <w:sz w:val="20"/>
                <w:szCs w:val="20"/>
                <w:shd w:val="clear" w:color="auto" w:fill="333333"/>
                <w:lang w:val="en-US"/>
              </w:rPr>
              <w:t>NULL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COLLATE NOCASE CHECK(PROVIDERID &lt;&gt; ''), UPDATEID TEXT NOT </w:t>
            </w:r>
            <w:r w:rsidRPr="00115488">
              <w:rPr>
                <w:rFonts w:ascii="맑은 고딕" w:eastAsia="맑은 고딕" w:hAnsi="맑은 고딕" w:cs="맑은 고딕"/>
                <w:color w:val="FCC28C"/>
                <w:sz w:val="20"/>
                <w:szCs w:val="20"/>
                <w:shd w:val="clear" w:color="auto" w:fill="333333"/>
                <w:lang w:val="en-US"/>
              </w:rPr>
              <w:t>NULL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COLLATE NOCASE CHECK(UPDATEID &lt;&gt; ''), VARIABLE TEXT NOT </w:t>
            </w:r>
            <w:r w:rsidRPr="00115488">
              <w:rPr>
                <w:rFonts w:ascii="맑은 고딕" w:eastAsia="맑은 고딕" w:hAnsi="맑은 고딕" w:cs="맑은 고딕"/>
                <w:color w:val="FCC28C"/>
                <w:sz w:val="20"/>
                <w:szCs w:val="20"/>
                <w:shd w:val="clear" w:color="auto" w:fill="333333"/>
                <w:lang w:val="en-US"/>
              </w:rPr>
              <w:t>NULL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COLLATE NOCASE CHECK(VARIABLE &lt;&gt; ''), VALUE TEXT, TYPE INTEGER, PRIMARY KEY(PROVIDERID, UPDATEID, VARIABLE) FOREIGN KEY(PROVIDERID, UPDATEID) REFERENCES UPDATES(PROVIDERID, UPDATEID) ON DELETE CASCADE);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--- Data: UPDATESPROP ---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LegacyUOProvider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'ia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133925411000567998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CorrelationVector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', 'TCY3wFnxukq5MAN8.0',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4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LegacyUOProvider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'ia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133925411000567998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DiscoveryTime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174806750299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3',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3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LegacyUOProvider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'ia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133925411000567998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QueueNumber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', '1',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2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WuProvider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'3f7f91a3-b4ac-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4823-8050-04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6a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7743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f4e9:200', 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DiscoveryTime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174807478935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5',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3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WuProvider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'3f7f91a3-b4ac-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4823-8050-04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6a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7743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f4e9:200', 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QueueNumber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', '2',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2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WuProvider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6500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af43-533e-41f8-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8413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-f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70648777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d13:201', 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DiscoveryTime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174807478950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3',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3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WuProvider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6500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af43-533e-41f8-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8413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-f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70648777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d13:201', 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QueueNumber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', '3',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2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WuProvider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'478e0fe9-52e9-4ebd-b70a-bbb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0462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a2e54:200', 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DiscoveryTime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174807478966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5',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3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WuProvider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'478e0fe9-52e9-4ebd-b70a-bbb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0462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a2e54:200', 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QueueNumber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', '4',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2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WuProvider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6604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cea4-ffa0-49ab-b56a-32abe156a2de:200', 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DiscoveryTime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174807478989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4',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3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WuProvider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6604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cea4-ffa0-49ab-b56a-32abe156a2de:200', 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QueueNumber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', '5',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2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WuProvider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'4c344b38-fbe7-48e8-b755-1daf01c12fc0:200', 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DiscoveryTime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174807479152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7',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3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WuProvider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'4c344b38-fbe7-48e8-b755-1daf01c12fc0:200', 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QueueNumber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', '6',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2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WuProvider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657943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f1-1efb-430a-a6c8-f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7799310370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9:1', 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DiscoveryTime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174807479330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4',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3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WuProvider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657943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f1-1efb-430a-a6c8-f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7799310370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9:1', 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QueueNumber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', '7',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2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WuProvider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'0be073ee-34ba-432c-91c8-957a608d0e2f:1', 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CorrelationVector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', 'gcDFX1xYvkWxid/m.0',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lastRenderedPageBreak/>
              <w:t>4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WuProvider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'0be073ee-34ba-432c-91c8-957a608d0e2f:1', 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DiscoveryTime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174807479464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4',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3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WuProvider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'0be073ee-34ba-432c-91c8-957a608d0e2f:1', 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QueueNumber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', '8',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2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WuProvider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'ac3d48b7-e65f-4a70-b314-10f67f00c768:1', 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DiscoveryTime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174807479554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2',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3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WuProvider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'ac3d48b7-e65f-4a70-b314-10f67f00c768:1', 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QueueNumber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', '9',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2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WuProvider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6500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af43-533e-41f8-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8413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-f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70648777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d13:201', 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CorrelationVector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', 'gcDFX1xYvkWxid/m.1',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4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WuProvider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'478e0fe9-52e9-4ebd-b70a-bbb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0462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a2e54:200', 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CorrelationVector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', 'gcDFX1xYvkWxid/m.1',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4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WuProvider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6604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cea4-ffa0-49ab-b56a-32abe156a2de:200', 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CorrelationVector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', 'gcDFX1xYvkWxid/m.1',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4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WuProvider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'4c344b38-fbe7-48e8-b755-1daf01c12fc0:200', 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CorrelationVector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', 'gcDFX1xYvkWxid/m.1',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4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WuProvider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657943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f1-1efb-430a-a6c8-f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7799310370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9:1', 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CorrelationVector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', 'gcDFX1xYvkWxid/m.1',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4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WuProvider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'0be073ee-34ba-432c-91c8-957a608d0e2f:1', 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AttentionRequiredReason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SeekerUpdate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',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4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WuProvider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'0be073ee-34ba-432c-91c8-957a608d0e2f:1', 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AttentionRequiredReasonTime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174807480307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2',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3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WuProvider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'ac3d48b7-e65f-4a70-b314-10f67f00c768:1', 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CorrelationVector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', 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 xml:space="preserve">'gcDFX1xYvkWxid/m.1', 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4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)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br/>
              <w:t>('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WuProvider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', '478e0fe9-52e9-4ebd-b70a-bbb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0462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a2e54:200', 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isIpu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 xml:space="preserve">', '0', 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0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)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br/>
              <w:t>('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WuProvider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', '478e0fe9-52e9-4ebd-b70a-bbb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0462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a2e54:200', 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WorkBit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 xml:space="preserve">', '0', 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0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)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br/>
              <w:t>('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WuProvider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', '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657943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f1-1efb-430a-a6c8-f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7799310370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9:1', 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isIpu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 xml:space="preserve">', '0', 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0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)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br/>
              <w:t>('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WuProvider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', '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657943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f1-1efb-430a-a6c8-f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7799310370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9:1', 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WorkBit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 xml:space="preserve">', '0', 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0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)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br/>
              <w:t>('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WuProvider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', '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6500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af43-533e-41f8-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8413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-f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70648777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d13:201', 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isIpu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 xml:space="preserve">', '0', 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0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)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br/>
              <w:t>('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WuProvider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', '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6500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af43-533e-41f8-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8413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-f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70648777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d13:201', 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WorkBit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 xml:space="preserve">', '0', 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0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)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br/>
              <w:t>('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WuProvider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', '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6604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cea4-ffa0-49ab-b56a-32abe156a2de:200', 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isIpu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 xml:space="preserve">', '0', 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0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)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br/>
              <w:t>('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WuProvider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', '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6604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cea4-ffa0-49ab-b56a-32abe156a2de:200', 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WorkBit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 xml:space="preserve">', '0', 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0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)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br/>
              <w:t>('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WuProvider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', '4c344b38-fbe7-48e8-b755-1daf01c12fc0:200', 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isIpu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 xml:space="preserve">', '0', 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0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)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br/>
              <w:t>('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WuProvider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', '4c344b38-fbe7-48e8-b755-1daf01c12fc0:200', 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WorkBit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 xml:space="preserve">', '0', 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0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)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br/>
              <w:t>('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WuProvider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', '3f7f91a3-b4ac-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4823-8050-04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6a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7743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f4e9:200', 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isIpu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 xml:space="preserve">', '0', 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0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)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br/>
              <w:t>('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WuProvider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', '3f7f91a3-b4ac-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4823-8050-04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6a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7743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f4e9:200', 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CorrelationVector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 xml:space="preserve">', 'gcDFX1xYvkWxid/m.2', 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4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)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br/>
              <w:t>('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WuProvider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', '3f7f91a3-b4ac-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4823-8050-04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6a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7743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f4e9:200', 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WorkBit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 xml:space="preserve">', '0', 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0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)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br/>
              <w:t>('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WuProvider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', '3f7f91a3-b4ac-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4823-8050-04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6a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7743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f4e9:200', 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Approved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 xml:space="preserve">', '0', 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0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)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br/>
              <w:t>('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WuProvider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', '3f7f91a3-b4ac-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4823-8050-04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6a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7743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f4e9:200', 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OobeApproved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 xml:space="preserve">', '0', 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0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)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br/>
              <w:t>('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WuProvider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', '3f7f91a3-b4ac-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4823-8050-04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6a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7743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f4e9:200', 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CalledFromOobe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 xml:space="preserve">', '0', 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0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)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br/>
              <w:t>('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WuProvider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', 'ac3d48b7-e65f-4a70-b314-10f67f00c768:1', 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isIpu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 xml:space="preserve">', '0', 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0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)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br/>
              <w:t>('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WuProvider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', 'ac3d48b7-e65f-4a70-b314-10f67f00c768:1', 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WorkBit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 xml:space="preserve">', '0', 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0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)</w:t>
            </w:r>
          </w:p>
        </w:tc>
      </w:tr>
    </w:tbl>
    <w:p w14:paraId="45248217" w14:textId="77777777" w:rsidR="006D4B21" w:rsidRDefault="006D4B21">
      <w:pPr>
        <w:widowControl w:val="0"/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</w:p>
    <w:sectPr w:rsidR="006D4B21">
      <w:footerReference w:type="default" r:id="rId41"/>
      <w:pgSz w:w="11909" w:h="16834"/>
      <w:pgMar w:top="1133" w:right="1133" w:bottom="1133" w:left="1133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4E55FC7" w14:textId="77777777" w:rsidR="00423CFF" w:rsidRDefault="00423CFF">
      <w:pPr>
        <w:spacing w:line="240" w:lineRule="auto"/>
      </w:pPr>
      <w:r>
        <w:separator/>
      </w:r>
    </w:p>
  </w:endnote>
  <w:endnote w:type="continuationSeparator" w:id="0">
    <w:p w14:paraId="6BD14580" w14:textId="77777777" w:rsidR="00423CFF" w:rsidRDefault="00423CF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C9F96F" w14:textId="77777777" w:rsidR="006D4B21" w:rsidRDefault="00000000">
    <w:pPr>
      <w:jc w:val="center"/>
      <w:rPr>
        <w:rFonts w:ascii="맑은 고딕" w:eastAsia="맑은 고딕" w:hAnsi="맑은 고딕" w:cs="맑은 고딕"/>
        <w:sz w:val="20"/>
        <w:szCs w:val="20"/>
      </w:rPr>
    </w:pPr>
    <w:r>
      <w:fldChar w:fldCharType="begin"/>
    </w:r>
    <w:r>
      <w:instrText>PAGE</w:instrText>
    </w:r>
    <w:r>
      <w:fldChar w:fldCharType="separate"/>
    </w:r>
    <w:r w:rsidR="00115488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14A82C3" w14:textId="77777777" w:rsidR="00423CFF" w:rsidRDefault="00423CFF">
      <w:pPr>
        <w:spacing w:line="240" w:lineRule="auto"/>
      </w:pPr>
      <w:r>
        <w:separator/>
      </w:r>
    </w:p>
  </w:footnote>
  <w:footnote w:type="continuationSeparator" w:id="0">
    <w:p w14:paraId="7A117257" w14:textId="77777777" w:rsidR="00423CFF" w:rsidRDefault="00423CF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1C0F34"/>
    <w:multiLevelType w:val="multilevel"/>
    <w:tmpl w:val="D656637A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" w15:restartNumberingAfterBreak="0">
    <w:nsid w:val="0EDA72FF"/>
    <w:multiLevelType w:val="multilevel"/>
    <w:tmpl w:val="D4404A50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 w15:restartNumberingAfterBreak="0">
    <w:nsid w:val="10FF44EF"/>
    <w:multiLevelType w:val="multilevel"/>
    <w:tmpl w:val="815A0170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 w15:restartNumberingAfterBreak="0">
    <w:nsid w:val="13141E4A"/>
    <w:multiLevelType w:val="multilevel"/>
    <w:tmpl w:val="63948A38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1D0F78C7"/>
    <w:multiLevelType w:val="multilevel"/>
    <w:tmpl w:val="77E64B34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 w15:restartNumberingAfterBreak="0">
    <w:nsid w:val="1D2131BD"/>
    <w:multiLevelType w:val="multilevel"/>
    <w:tmpl w:val="B03EBDDC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 w15:restartNumberingAfterBreak="0">
    <w:nsid w:val="1D3C31D3"/>
    <w:multiLevelType w:val="multilevel"/>
    <w:tmpl w:val="4D96F440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1D811765"/>
    <w:multiLevelType w:val="multilevel"/>
    <w:tmpl w:val="6C86AAB4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8" w15:restartNumberingAfterBreak="0">
    <w:nsid w:val="1E0F6BF3"/>
    <w:multiLevelType w:val="multilevel"/>
    <w:tmpl w:val="473E7376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9" w15:restartNumberingAfterBreak="0">
    <w:nsid w:val="265B2D73"/>
    <w:multiLevelType w:val="multilevel"/>
    <w:tmpl w:val="AA84F48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2B1A3B8B"/>
    <w:multiLevelType w:val="multilevel"/>
    <w:tmpl w:val="F9A246B0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1" w15:restartNumberingAfterBreak="0">
    <w:nsid w:val="2D042269"/>
    <w:multiLevelType w:val="multilevel"/>
    <w:tmpl w:val="C36EF4AE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2" w15:restartNumberingAfterBreak="0">
    <w:nsid w:val="313D1F06"/>
    <w:multiLevelType w:val="multilevel"/>
    <w:tmpl w:val="B002C5A8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3" w15:restartNumberingAfterBreak="0">
    <w:nsid w:val="3149770A"/>
    <w:multiLevelType w:val="multilevel"/>
    <w:tmpl w:val="23C000D0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4" w15:restartNumberingAfterBreak="0">
    <w:nsid w:val="358F6A46"/>
    <w:multiLevelType w:val="multilevel"/>
    <w:tmpl w:val="BC1C1F9E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5" w15:restartNumberingAfterBreak="0">
    <w:nsid w:val="39814A98"/>
    <w:multiLevelType w:val="multilevel"/>
    <w:tmpl w:val="C6BA77BE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6" w15:restartNumberingAfterBreak="0">
    <w:nsid w:val="39DA1202"/>
    <w:multiLevelType w:val="multilevel"/>
    <w:tmpl w:val="276220FE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7" w15:restartNumberingAfterBreak="0">
    <w:nsid w:val="3A0635D3"/>
    <w:multiLevelType w:val="multilevel"/>
    <w:tmpl w:val="48B809D0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8" w15:restartNumberingAfterBreak="0">
    <w:nsid w:val="3CB823B9"/>
    <w:multiLevelType w:val="multilevel"/>
    <w:tmpl w:val="75945038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9" w15:restartNumberingAfterBreak="0">
    <w:nsid w:val="40CA44CE"/>
    <w:multiLevelType w:val="multilevel"/>
    <w:tmpl w:val="9DF2B37C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0" w15:restartNumberingAfterBreak="0">
    <w:nsid w:val="43C05BAC"/>
    <w:multiLevelType w:val="multilevel"/>
    <w:tmpl w:val="2954BED6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1" w15:restartNumberingAfterBreak="0">
    <w:nsid w:val="45E115DE"/>
    <w:multiLevelType w:val="multilevel"/>
    <w:tmpl w:val="4F6AF978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48FB07D2"/>
    <w:multiLevelType w:val="multilevel"/>
    <w:tmpl w:val="4C0C00B4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3" w15:restartNumberingAfterBreak="0">
    <w:nsid w:val="4CD144D7"/>
    <w:multiLevelType w:val="multilevel"/>
    <w:tmpl w:val="7D688A12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4" w15:restartNumberingAfterBreak="0">
    <w:nsid w:val="4F750AB1"/>
    <w:multiLevelType w:val="multilevel"/>
    <w:tmpl w:val="D932F47A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5" w15:restartNumberingAfterBreak="0">
    <w:nsid w:val="4FD201DE"/>
    <w:multiLevelType w:val="multilevel"/>
    <w:tmpl w:val="B1F0BF3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516314B9"/>
    <w:multiLevelType w:val="multilevel"/>
    <w:tmpl w:val="3D0AFCC6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7" w15:restartNumberingAfterBreak="0">
    <w:nsid w:val="51AD0F65"/>
    <w:multiLevelType w:val="multilevel"/>
    <w:tmpl w:val="8A22D20A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8" w15:restartNumberingAfterBreak="0">
    <w:nsid w:val="54CD7196"/>
    <w:multiLevelType w:val="multilevel"/>
    <w:tmpl w:val="BCD83346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 w15:restartNumberingAfterBreak="0">
    <w:nsid w:val="58270976"/>
    <w:multiLevelType w:val="multilevel"/>
    <w:tmpl w:val="377E5660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0" w15:restartNumberingAfterBreak="0">
    <w:nsid w:val="6E241E49"/>
    <w:multiLevelType w:val="multilevel"/>
    <w:tmpl w:val="352C4B60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1" w15:restartNumberingAfterBreak="0">
    <w:nsid w:val="718B2755"/>
    <w:multiLevelType w:val="multilevel"/>
    <w:tmpl w:val="3884A46C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32" w15:restartNumberingAfterBreak="0">
    <w:nsid w:val="74B760DC"/>
    <w:multiLevelType w:val="multilevel"/>
    <w:tmpl w:val="28465EB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3" w15:restartNumberingAfterBreak="0">
    <w:nsid w:val="76254BD7"/>
    <w:multiLevelType w:val="multilevel"/>
    <w:tmpl w:val="99E0A298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 w15:restartNumberingAfterBreak="0">
    <w:nsid w:val="795631B1"/>
    <w:multiLevelType w:val="multilevel"/>
    <w:tmpl w:val="43A8F382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5" w15:restartNumberingAfterBreak="0">
    <w:nsid w:val="7CB154F4"/>
    <w:multiLevelType w:val="multilevel"/>
    <w:tmpl w:val="A59AAF84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6" w15:restartNumberingAfterBreak="0">
    <w:nsid w:val="7D0C06DF"/>
    <w:multiLevelType w:val="multilevel"/>
    <w:tmpl w:val="7A0ED1C0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num w:numId="1" w16cid:durableId="1421023951">
    <w:abstractNumId w:val="10"/>
  </w:num>
  <w:num w:numId="2" w16cid:durableId="1280381927">
    <w:abstractNumId w:val="17"/>
  </w:num>
  <w:num w:numId="3" w16cid:durableId="524290765">
    <w:abstractNumId w:val="26"/>
  </w:num>
  <w:num w:numId="4" w16cid:durableId="1437284024">
    <w:abstractNumId w:val="18"/>
  </w:num>
  <w:num w:numId="5" w16cid:durableId="1882594720">
    <w:abstractNumId w:val="0"/>
  </w:num>
  <w:num w:numId="6" w16cid:durableId="695927199">
    <w:abstractNumId w:val="8"/>
  </w:num>
  <w:num w:numId="7" w16cid:durableId="242686074">
    <w:abstractNumId w:val="22"/>
  </w:num>
  <w:num w:numId="8" w16cid:durableId="839927477">
    <w:abstractNumId w:val="29"/>
  </w:num>
  <w:num w:numId="9" w16cid:durableId="1290093646">
    <w:abstractNumId w:val="34"/>
  </w:num>
  <w:num w:numId="10" w16cid:durableId="1267805115">
    <w:abstractNumId w:val="27"/>
  </w:num>
  <w:num w:numId="11" w16cid:durableId="1481314400">
    <w:abstractNumId w:val="19"/>
  </w:num>
  <w:num w:numId="12" w16cid:durableId="422186521">
    <w:abstractNumId w:val="11"/>
  </w:num>
  <w:num w:numId="13" w16cid:durableId="1309433818">
    <w:abstractNumId w:val="12"/>
  </w:num>
  <w:num w:numId="14" w16cid:durableId="51318288">
    <w:abstractNumId w:val="28"/>
  </w:num>
  <w:num w:numId="15" w16cid:durableId="80493651">
    <w:abstractNumId w:val="2"/>
  </w:num>
  <w:num w:numId="16" w16cid:durableId="249630583">
    <w:abstractNumId w:val="32"/>
  </w:num>
  <w:num w:numId="17" w16cid:durableId="1214807834">
    <w:abstractNumId w:val="24"/>
  </w:num>
  <w:num w:numId="18" w16cid:durableId="347097083">
    <w:abstractNumId w:val="25"/>
  </w:num>
  <w:num w:numId="19" w16cid:durableId="1935086303">
    <w:abstractNumId w:val="31"/>
  </w:num>
  <w:num w:numId="20" w16cid:durableId="1218736526">
    <w:abstractNumId w:val="35"/>
  </w:num>
  <w:num w:numId="21" w16cid:durableId="1803884776">
    <w:abstractNumId w:val="4"/>
  </w:num>
  <w:num w:numId="22" w16cid:durableId="307513722">
    <w:abstractNumId w:val="5"/>
  </w:num>
  <w:num w:numId="23" w16cid:durableId="1499884131">
    <w:abstractNumId w:val="14"/>
  </w:num>
  <w:num w:numId="24" w16cid:durableId="1788692621">
    <w:abstractNumId w:val="1"/>
  </w:num>
  <w:num w:numId="25" w16cid:durableId="2024932489">
    <w:abstractNumId w:val="16"/>
  </w:num>
  <w:num w:numId="26" w16cid:durableId="179658887">
    <w:abstractNumId w:val="7"/>
  </w:num>
  <w:num w:numId="27" w16cid:durableId="699937263">
    <w:abstractNumId w:val="36"/>
  </w:num>
  <w:num w:numId="28" w16cid:durableId="1081485190">
    <w:abstractNumId w:val="13"/>
  </w:num>
  <w:num w:numId="29" w16cid:durableId="565191576">
    <w:abstractNumId w:val="20"/>
  </w:num>
  <w:num w:numId="30" w16cid:durableId="1845363548">
    <w:abstractNumId w:val="30"/>
  </w:num>
  <w:num w:numId="31" w16cid:durableId="867450120">
    <w:abstractNumId w:val="23"/>
  </w:num>
  <w:num w:numId="32" w16cid:durableId="2120755876">
    <w:abstractNumId w:val="9"/>
  </w:num>
  <w:num w:numId="33" w16cid:durableId="212081708">
    <w:abstractNumId w:val="21"/>
  </w:num>
  <w:num w:numId="34" w16cid:durableId="1374767317">
    <w:abstractNumId w:val="33"/>
  </w:num>
  <w:num w:numId="35" w16cid:durableId="1729067199">
    <w:abstractNumId w:val="3"/>
  </w:num>
  <w:num w:numId="36" w16cid:durableId="1876775806">
    <w:abstractNumId w:val="6"/>
  </w:num>
  <w:num w:numId="37" w16cid:durableId="85295653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30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4B21"/>
    <w:rsid w:val="00115488"/>
    <w:rsid w:val="00423CFF"/>
    <w:rsid w:val="006D4B21"/>
    <w:rsid w:val="00F05D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A4023B"/>
  <w15:docId w15:val="{4CC6BE3B-622C-46EF-8A16-3E9ECCA1D9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EastAsia" w:hAnsi="Arial" w:cs="Arial"/>
        <w:sz w:val="22"/>
        <w:szCs w:val="22"/>
        <w:lang w:val="ko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rFonts w:ascii="맑은 고딕" w:eastAsia="맑은 고딕" w:hAnsi="맑은 고딕" w:cs="맑은 고딕"/>
      <w:b/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ind w:left="720" w:hanging="360"/>
      <w:outlineLvl w:val="1"/>
    </w:pPr>
    <w:rPr>
      <w:rFonts w:ascii="맑은 고딕" w:eastAsia="맑은 고딕" w:hAnsi="맑은 고딕" w:cs="맑은 고딕"/>
      <w:sz w:val="28"/>
      <w:szCs w:val="28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://vol.py/" TargetMode="External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27</Pages>
  <Words>3143</Words>
  <Characters>17916</Characters>
  <Application>Microsoft Office Word</Application>
  <DocSecurity>0</DocSecurity>
  <Lines>149</Lines>
  <Paragraphs>42</Paragraphs>
  <ScaleCrop>false</ScaleCrop>
  <Company/>
  <LinksUpToDate>false</LinksUpToDate>
  <CharactersWithSpaces>21017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예은 김</cp:lastModifiedBy>
  <cp:revision>2</cp:revision>
  <dcterms:created xsi:type="dcterms:W3CDTF">2025-05-26T14:56:00Z</dcterms:created>
  <dcterms:modified xsi:type="dcterms:W3CDTF">2025-05-26T14:57:00Z</dcterms:modified>
</cp:coreProperties>
</file>